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98" w:rsidRPr="00DB2275" w:rsidRDefault="00DB2275">
      <w:pPr>
        <w:spacing w:after="0" w:line="408" w:lineRule="auto"/>
        <w:ind w:left="120"/>
        <w:jc w:val="center"/>
        <w:rPr>
          <w:lang w:val="ru-RU"/>
        </w:rPr>
      </w:pPr>
      <w:bookmarkStart w:id="0" w:name="block-41788730"/>
      <w:r w:rsidRPr="00DB227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F1898" w:rsidRPr="00DB2275" w:rsidRDefault="00FF1898">
      <w:pPr>
        <w:spacing w:after="0" w:line="408" w:lineRule="auto"/>
        <w:ind w:left="120"/>
        <w:jc w:val="center"/>
        <w:rPr>
          <w:lang w:val="ru-RU"/>
        </w:rPr>
      </w:pPr>
    </w:p>
    <w:p w:rsidR="00FF1898" w:rsidRPr="00DB2275" w:rsidRDefault="00FF1898">
      <w:pPr>
        <w:spacing w:after="0" w:line="408" w:lineRule="auto"/>
        <w:ind w:left="120"/>
        <w:jc w:val="center"/>
        <w:rPr>
          <w:lang w:val="ru-RU"/>
        </w:rPr>
      </w:pPr>
    </w:p>
    <w:p w:rsidR="00FF1898" w:rsidRPr="00DB2275" w:rsidRDefault="00DB2275">
      <w:pPr>
        <w:spacing w:after="0" w:line="408" w:lineRule="auto"/>
        <w:ind w:left="120"/>
        <w:jc w:val="center"/>
        <w:rPr>
          <w:lang w:val="ru-RU"/>
        </w:rPr>
      </w:pPr>
      <w:r w:rsidRPr="00DB2275">
        <w:rPr>
          <w:rFonts w:ascii="Times New Roman" w:hAnsi="Times New Roman"/>
          <w:b/>
          <w:color w:val="000000"/>
          <w:sz w:val="28"/>
          <w:lang w:val="ru-RU"/>
        </w:rPr>
        <w:t xml:space="preserve">МОБУ СОШ с. </w:t>
      </w:r>
      <w:proofErr w:type="spellStart"/>
      <w:r w:rsidRPr="00DB2275">
        <w:rPr>
          <w:rFonts w:ascii="Times New Roman" w:hAnsi="Times New Roman"/>
          <w:b/>
          <w:color w:val="000000"/>
          <w:sz w:val="28"/>
          <w:lang w:val="ru-RU"/>
        </w:rPr>
        <w:t>Усман</w:t>
      </w:r>
      <w:proofErr w:type="spellEnd"/>
      <w:r w:rsidRPr="00DB2275">
        <w:rPr>
          <w:rFonts w:ascii="Times New Roman" w:hAnsi="Times New Roman"/>
          <w:b/>
          <w:color w:val="000000"/>
          <w:sz w:val="28"/>
          <w:lang w:val="ru-RU"/>
        </w:rPr>
        <w:t>-Ташлы</w:t>
      </w:r>
    </w:p>
    <w:p w:rsidR="00FF1898" w:rsidRPr="00DB2275" w:rsidRDefault="00FF1898">
      <w:pPr>
        <w:spacing w:after="0"/>
        <w:ind w:left="120"/>
        <w:rPr>
          <w:lang w:val="ru-RU"/>
        </w:rPr>
      </w:pPr>
    </w:p>
    <w:p w:rsidR="00FF1898" w:rsidRPr="00DB2275" w:rsidRDefault="00FF1898">
      <w:pPr>
        <w:spacing w:after="0"/>
        <w:ind w:left="120"/>
        <w:rPr>
          <w:lang w:val="ru-RU"/>
        </w:rPr>
      </w:pPr>
    </w:p>
    <w:p w:rsidR="00FF1898" w:rsidRPr="00DB2275" w:rsidRDefault="00FF1898">
      <w:pPr>
        <w:spacing w:after="0"/>
        <w:ind w:left="120"/>
        <w:rPr>
          <w:lang w:val="ru-RU"/>
        </w:rPr>
      </w:pPr>
    </w:p>
    <w:p w:rsidR="00FF1898" w:rsidRPr="00DB2275" w:rsidRDefault="00FF189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9"/>
        <w:gridCol w:w="3115"/>
      </w:tblGrid>
      <w:tr w:rsidR="00DB2275" w:rsidRPr="000F386F" w:rsidTr="00DB2275">
        <w:tc>
          <w:tcPr>
            <w:tcW w:w="3114" w:type="dxa"/>
          </w:tcPr>
          <w:p w:rsidR="00DB2275" w:rsidRPr="0040209D" w:rsidRDefault="00DB2275" w:rsidP="00DB227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B2275" w:rsidRPr="008944ED" w:rsidRDefault="00DB2275" w:rsidP="00DB22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DB2275" w:rsidRDefault="00DB2275" w:rsidP="00DB22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Руководитель  ММО_______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Ямалетдинова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  <w:p w:rsidR="00DB2275" w:rsidRPr="008944ED" w:rsidRDefault="00DB2275" w:rsidP="00DB22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B2275" w:rsidRDefault="00DB2275" w:rsidP="00DB22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DB22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B2275" w:rsidRPr="0040209D" w:rsidRDefault="00DB2275" w:rsidP="00DB227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B2275" w:rsidRPr="0040209D" w:rsidRDefault="00DB2275" w:rsidP="00DB22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B2275" w:rsidRPr="008944ED" w:rsidRDefault="00DB2275" w:rsidP="00DB22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DB2275" w:rsidRPr="008944ED" w:rsidRDefault="00DB2275" w:rsidP="00DB22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Зам директора школы по УВР МОБУ СОШ 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Усма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="00BF0C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Ташлы________</w:t>
            </w:r>
            <w:proofErr w:type="spellStart"/>
            <w:r w:rsidR="00BF0C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Гильманова</w:t>
            </w:r>
            <w:proofErr w:type="spellEnd"/>
            <w:r w:rsidR="00BF0C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</w:t>
            </w:r>
          </w:p>
          <w:p w:rsidR="00DB2275" w:rsidRDefault="00DB2275" w:rsidP="00DB22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B2275" w:rsidRPr="0040209D" w:rsidRDefault="00DB2275" w:rsidP="00DB227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B2275" w:rsidRDefault="00DB2275" w:rsidP="00DB22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B2275" w:rsidRPr="008944ED" w:rsidRDefault="00DB2275" w:rsidP="00DB22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DB2275" w:rsidRDefault="00DB2275" w:rsidP="00DB22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МОБУ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СОШ_с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Усман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-Ташлы МР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Ермекеевский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F0C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район РБ________</w:t>
            </w:r>
            <w:proofErr w:type="spellStart"/>
            <w:r w:rsidR="00BF0C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Мухаметшина</w:t>
            </w:r>
            <w:proofErr w:type="spellEnd"/>
            <w:r w:rsidR="00BF0C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  <w:p w:rsidR="00DB2275" w:rsidRPr="008944ED" w:rsidRDefault="00DB2275" w:rsidP="00DB22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B2275" w:rsidRDefault="00DB2275" w:rsidP="00DB22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B2275" w:rsidRPr="0040209D" w:rsidRDefault="00DB2275" w:rsidP="00DB227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F1898" w:rsidRPr="00DB2275" w:rsidRDefault="00FF1898">
      <w:pPr>
        <w:spacing w:after="0"/>
        <w:ind w:left="120"/>
        <w:rPr>
          <w:lang w:val="ru-RU"/>
        </w:rPr>
      </w:pPr>
    </w:p>
    <w:p w:rsidR="00FF1898" w:rsidRPr="00DB2275" w:rsidRDefault="00FF1898">
      <w:pPr>
        <w:spacing w:after="0"/>
        <w:ind w:left="120"/>
        <w:rPr>
          <w:lang w:val="ru-RU"/>
        </w:rPr>
      </w:pPr>
    </w:p>
    <w:p w:rsidR="00FF1898" w:rsidRPr="00DB2275" w:rsidRDefault="00FF1898">
      <w:pPr>
        <w:spacing w:after="0"/>
        <w:ind w:left="120"/>
        <w:rPr>
          <w:lang w:val="ru-RU"/>
        </w:rPr>
      </w:pPr>
    </w:p>
    <w:p w:rsidR="00FF1898" w:rsidRPr="00DB2275" w:rsidRDefault="00FF1898">
      <w:pPr>
        <w:spacing w:after="0"/>
        <w:ind w:left="120"/>
        <w:rPr>
          <w:lang w:val="ru-RU"/>
        </w:rPr>
      </w:pPr>
    </w:p>
    <w:p w:rsidR="00FF1898" w:rsidRPr="00DB2275" w:rsidRDefault="00FF1898">
      <w:pPr>
        <w:spacing w:after="0"/>
        <w:ind w:left="120"/>
        <w:rPr>
          <w:lang w:val="ru-RU"/>
        </w:rPr>
      </w:pPr>
    </w:p>
    <w:p w:rsidR="00FF1898" w:rsidRPr="00DB2275" w:rsidRDefault="00DB2275">
      <w:pPr>
        <w:spacing w:after="0" w:line="408" w:lineRule="auto"/>
        <w:ind w:left="120"/>
        <w:jc w:val="center"/>
        <w:rPr>
          <w:lang w:val="ru-RU"/>
        </w:rPr>
      </w:pPr>
      <w:r w:rsidRPr="00DB22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1898" w:rsidRPr="00DB2275" w:rsidRDefault="00DB2275">
      <w:pPr>
        <w:spacing w:after="0" w:line="408" w:lineRule="auto"/>
        <w:ind w:left="120"/>
        <w:jc w:val="center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B2275">
        <w:rPr>
          <w:rFonts w:ascii="Times New Roman" w:hAnsi="Times New Roman"/>
          <w:color w:val="000000"/>
          <w:sz w:val="28"/>
          <w:lang w:val="ru-RU"/>
        </w:rPr>
        <w:t xml:space="preserve"> 5497813)</w:t>
      </w:r>
    </w:p>
    <w:p w:rsidR="00FF1898" w:rsidRPr="00DB2275" w:rsidRDefault="00FF1898">
      <w:pPr>
        <w:spacing w:after="0"/>
        <w:ind w:left="120"/>
        <w:jc w:val="center"/>
        <w:rPr>
          <w:lang w:val="ru-RU"/>
        </w:rPr>
      </w:pPr>
    </w:p>
    <w:p w:rsidR="00FF1898" w:rsidRPr="00DB2275" w:rsidRDefault="00DB2275">
      <w:pPr>
        <w:spacing w:after="0" w:line="408" w:lineRule="auto"/>
        <w:ind w:left="120"/>
        <w:jc w:val="center"/>
        <w:rPr>
          <w:lang w:val="ru-RU"/>
        </w:rPr>
      </w:pPr>
      <w:r w:rsidRPr="00DB2275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FF1898" w:rsidRPr="00DB2275" w:rsidRDefault="00DB2275">
      <w:pPr>
        <w:spacing w:after="0" w:line="408" w:lineRule="auto"/>
        <w:ind w:left="120"/>
        <w:jc w:val="center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FF1898" w:rsidRPr="00DB2275" w:rsidRDefault="00FF1898">
      <w:pPr>
        <w:spacing w:after="0"/>
        <w:ind w:left="120"/>
        <w:jc w:val="center"/>
        <w:rPr>
          <w:lang w:val="ru-RU"/>
        </w:rPr>
      </w:pPr>
    </w:p>
    <w:p w:rsidR="00FF1898" w:rsidRPr="00DB2275" w:rsidRDefault="00FF1898">
      <w:pPr>
        <w:spacing w:after="0"/>
        <w:ind w:left="120"/>
        <w:jc w:val="center"/>
        <w:rPr>
          <w:lang w:val="ru-RU"/>
        </w:rPr>
      </w:pPr>
    </w:p>
    <w:p w:rsidR="00FF1898" w:rsidRPr="00DB2275" w:rsidRDefault="00FF1898">
      <w:pPr>
        <w:spacing w:after="0"/>
        <w:ind w:left="120"/>
        <w:jc w:val="center"/>
        <w:rPr>
          <w:lang w:val="ru-RU"/>
        </w:rPr>
      </w:pPr>
    </w:p>
    <w:p w:rsidR="00FF1898" w:rsidRPr="00DB2275" w:rsidRDefault="00FF1898">
      <w:pPr>
        <w:spacing w:after="0"/>
        <w:ind w:left="120"/>
        <w:jc w:val="center"/>
        <w:rPr>
          <w:lang w:val="ru-RU"/>
        </w:rPr>
      </w:pPr>
    </w:p>
    <w:p w:rsidR="00FF1898" w:rsidRPr="00DB2275" w:rsidRDefault="00FF1898">
      <w:pPr>
        <w:spacing w:after="0"/>
        <w:ind w:left="120"/>
        <w:jc w:val="center"/>
        <w:rPr>
          <w:lang w:val="ru-RU"/>
        </w:rPr>
      </w:pPr>
    </w:p>
    <w:p w:rsidR="00FF1898" w:rsidRPr="00DB2275" w:rsidRDefault="00DB2275">
      <w:pPr>
        <w:spacing w:after="0"/>
        <w:ind w:left="120"/>
        <w:jc w:val="center"/>
        <w:rPr>
          <w:b/>
          <w:sz w:val="24"/>
          <w:szCs w:val="24"/>
          <w:lang w:val="ru-RU"/>
        </w:rPr>
      </w:pPr>
      <w:r w:rsidRPr="00DB2275">
        <w:rPr>
          <w:b/>
          <w:sz w:val="24"/>
          <w:szCs w:val="24"/>
          <w:lang w:val="ru-RU"/>
        </w:rPr>
        <w:t>Учитель Майорова Р. З.</w:t>
      </w:r>
    </w:p>
    <w:p w:rsidR="00FF1898" w:rsidRPr="00DB2275" w:rsidRDefault="00FF1898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FF1898" w:rsidRPr="00DB2275" w:rsidRDefault="00FF1898">
      <w:pPr>
        <w:spacing w:after="0"/>
        <w:ind w:left="120"/>
        <w:jc w:val="center"/>
        <w:rPr>
          <w:lang w:val="ru-RU"/>
        </w:rPr>
      </w:pPr>
    </w:p>
    <w:p w:rsidR="00FF1898" w:rsidRPr="00DB2275" w:rsidRDefault="00DB2275">
      <w:pPr>
        <w:spacing w:after="0"/>
        <w:ind w:left="12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с. </w:t>
      </w:r>
      <w:proofErr w:type="spellStart"/>
      <w:r>
        <w:rPr>
          <w:b/>
          <w:sz w:val="24"/>
          <w:szCs w:val="24"/>
          <w:lang w:val="ru-RU"/>
        </w:rPr>
        <w:t>Усма</w:t>
      </w:r>
      <w:proofErr w:type="gramStart"/>
      <w:r>
        <w:rPr>
          <w:b/>
          <w:sz w:val="24"/>
          <w:szCs w:val="24"/>
          <w:lang w:val="ru-RU"/>
        </w:rPr>
        <w:t>н</w:t>
      </w:r>
      <w:proofErr w:type="spellEnd"/>
      <w:r>
        <w:rPr>
          <w:b/>
          <w:sz w:val="24"/>
          <w:szCs w:val="24"/>
          <w:lang w:val="ru-RU"/>
        </w:rPr>
        <w:t>-</w:t>
      </w:r>
      <w:proofErr w:type="gramEnd"/>
      <w:r>
        <w:rPr>
          <w:b/>
          <w:sz w:val="24"/>
          <w:szCs w:val="24"/>
          <w:lang w:val="ru-RU"/>
        </w:rPr>
        <w:t xml:space="preserve"> Ташлы</w:t>
      </w:r>
      <w:r w:rsidR="00BF0C0A">
        <w:rPr>
          <w:b/>
          <w:sz w:val="24"/>
          <w:szCs w:val="24"/>
          <w:lang w:val="ru-RU"/>
        </w:rPr>
        <w:t xml:space="preserve">  2024г.</w:t>
      </w:r>
    </w:p>
    <w:p w:rsidR="00FF1898" w:rsidRPr="00DB2275" w:rsidRDefault="00FF1898">
      <w:pPr>
        <w:spacing w:after="0"/>
        <w:ind w:left="120"/>
        <w:jc w:val="center"/>
        <w:rPr>
          <w:b/>
          <w:sz w:val="24"/>
          <w:szCs w:val="24"/>
          <w:lang w:val="ru-RU"/>
        </w:rPr>
      </w:pPr>
    </w:p>
    <w:p w:rsidR="00FF1898" w:rsidRPr="00DB2275" w:rsidRDefault="00FF1898" w:rsidP="00DB2275">
      <w:pPr>
        <w:spacing w:after="0"/>
        <w:rPr>
          <w:b/>
          <w:sz w:val="24"/>
          <w:szCs w:val="24"/>
          <w:lang w:val="ru-RU"/>
        </w:rPr>
      </w:pPr>
    </w:p>
    <w:p w:rsidR="00FF1898" w:rsidRPr="00DB2275" w:rsidRDefault="00FF1898">
      <w:pPr>
        <w:spacing w:after="0"/>
        <w:ind w:left="120"/>
        <w:rPr>
          <w:lang w:val="ru-RU"/>
        </w:rPr>
      </w:pPr>
    </w:p>
    <w:p w:rsidR="00FF1898" w:rsidRPr="00DB2275" w:rsidRDefault="00FF1898">
      <w:pPr>
        <w:rPr>
          <w:lang w:val="ru-RU"/>
        </w:rPr>
        <w:sectPr w:rsidR="00FF1898" w:rsidRPr="00DB2275">
          <w:pgSz w:w="11906" w:h="16383"/>
          <w:pgMar w:top="1134" w:right="850" w:bottom="1134" w:left="1701" w:header="720" w:footer="720" w:gutter="0"/>
          <w:cols w:space="720"/>
        </w:sectPr>
      </w:pPr>
    </w:p>
    <w:p w:rsidR="00FF1898" w:rsidRPr="00DB2275" w:rsidRDefault="00DB2275">
      <w:pPr>
        <w:spacing w:after="0" w:line="264" w:lineRule="auto"/>
        <w:ind w:left="120"/>
        <w:jc w:val="both"/>
        <w:rPr>
          <w:lang w:val="ru-RU"/>
        </w:rPr>
      </w:pPr>
      <w:bookmarkStart w:id="1" w:name="block-41788733"/>
      <w:bookmarkEnd w:id="0"/>
      <w:r w:rsidRPr="00DB227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-ориентированной направленности.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DB22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DB2275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bookmarkStart w:id="2" w:name="bb146442-f527-41bf-8c2f-d7c56b2bd4b0"/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2"/>
      <w:proofErr w:type="gramEnd"/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FF1898">
      <w:pPr>
        <w:rPr>
          <w:lang w:val="ru-RU"/>
        </w:rPr>
        <w:sectPr w:rsidR="00FF1898" w:rsidRPr="00DB2275">
          <w:pgSz w:w="11906" w:h="16383"/>
          <w:pgMar w:top="1134" w:right="850" w:bottom="1134" w:left="1701" w:header="720" w:footer="720" w:gutter="0"/>
          <w:cols w:space="720"/>
        </w:sectPr>
      </w:pPr>
    </w:p>
    <w:p w:rsidR="00FF1898" w:rsidRPr="00DB2275" w:rsidRDefault="00DB2275">
      <w:pPr>
        <w:spacing w:after="0" w:line="264" w:lineRule="auto"/>
        <w:ind w:left="120"/>
        <w:jc w:val="both"/>
        <w:rPr>
          <w:lang w:val="ru-RU"/>
        </w:rPr>
      </w:pPr>
      <w:bookmarkStart w:id="3" w:name="block-41788731"/>
      <w:bookmarkEnd w:id="1"/>
      <w:r w:rsidRPr="00DB227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left="120"/>
        <w:jc w:val="both"/>
        <w:rPr>
          <w:lang w:val="ru-RU"/>
        </w:rPr>
      </w:pPr>
      <w:r w:rsidRPr="00DB227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bookmarkStart w:id="4" w:name="_Toc101876902"/>
      <w:bookmarkEnd w:id="4"/>
      <w:r w:rsidRPr="00DB227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2275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</w:t>
      </w:r>
      <w:proofErr w:type="spellEnd"/>
      <w:r w:rsidRPr="00DB2275">
        <w:rPr>
          <w:rFonts w:ascii="Times New Roman" w:hAnsi="Times New Roman"/>
          <w:i/>
          <w:color w:val="000000"/>
          <w:sz w:val="28"/>
          <w:lang w:val="ru-RU"/>
        </w:rPr>
        <w:t>-ориентированная физическая культура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FF1898" w:rsidRPr="00DB2275" w:rsidRDefault="00FF1898">
      <w:pPr>
        <w:spacing w:after="0"/>
        <w:ind w:left="120"/>
        <w:rPr>
          <w:lang w:val="ru-RU"/>
        </w:rPr>
      </w:pPr>
      <w:bookmarkStart w:id="5" w:name="_Toc137548637"/>
      <w:bookmarkEnd w:id="5"/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left="120"/>
        <w:jc w:val="both"/>
        <w:rPr>
          <w:lang w:val="ru-RU"/>
        </w:rPr>
      </w:pPr>
      <w:r w:rsidRPr="00DB227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DB22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2275">
        <w:rPr>
          <w:rFonts w:ascii="Times New Roman" w:hAnsi="Times New Roman"/>
          <w:i/>
          <w:color w:val="000000"/>
          <w:sz w:val="28"/>
          <w:lang w:val="ru-RU"/>
        </w:rPr>
        <w:t>Прикладно</w:t>
      </w:r>
      <w:proofErr w:type="spellEnd"/>
      <w:r w:rsidRPr="00DB2275">
        <w:rPr>
          <w:rFonts w:ascii="Times New Roman" w:hAnsi="Times New Roman"/>
          <w:i/>
          <w:color w:val="000000"/>
          <w:sz w:val="28"/>
          <w:lang w:val="ru-RU"/>
        </w:rPr>
        <w:t xml:space="preserve">-ориентированная физическая культура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FF1898" w:rsidRPr="00DB2275" w:rsidRDefault="00FF1898">
      <w:pPr>
        <w:spacing w:after="0"/>
        <w:ind w:left="120"/>
        <w:rPr>
          <w:lang w:val="ru-RU"/>
        </w:rPr>
      </w:pPr>
      <w:bookmarkStart w:id="6" w:name="_Toc137548638"/>
      <w:bookmarkEnd w:id="6"/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left="120"/>
        <w:jc w:val="both"/>
        <w:rPr>
          <w:lang w:val="ru-RU"/>
        </w:rPr>
      </w:pPr>
      <w:r w:rsidRPr="00DB227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 истории развития физической культуры у древних народов, населявших территорию </w:t>
      </w:r>
      <w:r w:rsidRPr="00F10F7B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России. </w:t>
      </w: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>История появления современного спорта.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</w:t>
      </w:r>
      <w:proofErr w:type="spellStart"/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>противоходом</w:t>
      </w:r>
      <w:proofErr w:type="spellEnd"/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</w:t>
      </w:r>
      <w:proofErr w:type="spellStart"/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2275">
        <w:rPr>
          <w:rFonts w:ascii="Times New Roman" w:hAnsi="Times New Roman"/>
          <w:i/>
          <w:color w:val="000000"/>
          <w:spacing w:val="-2"/>
          <w:sz w:val="28"/>
          <w:lang w:val="ru-RU"/>
        </w:rPr>
        <w:t>Прикладно</w:t>
      </w:r>
      <w:proofErr w:type="spellEnd"/>
      <w:r w:rsidRPr="00DB2275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-ориентированная физическая культура.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DB2275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FF1898" w:rsidRPr="00DB2275" w:rsidRDefault="00FF1898">
      <w:pPr>
        <w:spacing w:after="0"/>
        <w:ind w:left="120"/>
        <w:rPr>
          <w:lang w:val="ru-RU"/>
        </w:rPr>
      </w:pPr>
      <w:bookmarkStart w:id="7" w:name="_Toc137548639"/>
      <w:bookmarkEnd w:id="7"/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left="120"/>
        <w:jc w:val="both"/>
        <w:rPr>
          <w:lang w:val="ru-RU"/>
        </w:rPr>
      </w:pPr>
      <w:r w:rsidRPr="00DB227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>».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>-ориентированная физическая культура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FF1898" w:rsidRPr="00DB2275" w:rsidRDefault="00FF1898">
      <w:pPr>
        <w:rPr>
          <w:lang w:val="ru-RU"/>
        </w:rPr>
        <w:sectPr w:rsidR="00FF1898" w:rsidRPr="00DB2275">
          <w:pgSz w:w="11906" w:h="16383"/>
          <w:pgMar w:top="1134" w:right="850" w:bottom="1134" w:left="1701" w:header="720" w:footer="720" w:gutter="0"/>
          <w:cols w:space="720"/>
        </w:sectPr>
      </w:pPr>
    </w:p>
    <w:p w:rsidR="00FF1898" w:rsidRPr="00DB2275" w:rsidRDefault="00DB2275">
      <w:pPr>
        <w:spacing w:after="0" w:line="264" w:lineRule="auto"/>
        <w:ind w:left="120"/>
        <w:jc w:val="both"/>
        <w:rPr>
          <w:lang w:val="ru-RU"/>
        </w:rPr>
      </w:pPr>
      <w:bookmarkStart w:id="8" w:name="_Toc137548640"/>
      <w:bookmarkStart w:id="9" w:name="block-41788732"/>
      <w:bookmarkEnd w:id="3"/>
      <w:bookmarkEnd w:id="8"/>
      <w:r w:rsidRPr="00DB227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F1898" w:rsidRPr="00DB2275" w:rsidRDefault="00FF1898">
      <w:pPr>
        <w:spacing w:after="0"/>
        <w:ind w:left="120"/>
        <w:rPr>
          <w:lang w:val="ru-RU"/>
        </w:rPr>
      </w:pPr>
      <w:bookmarkStart w:id="10" w:name="_Toc137548641"/>
      <w:bookmarkEnd w:id="10"/>
    </w:p>
    <w:p w:rsidR="00FF1898" w:rsidRPr="00DB2275" w:rsidRDefault="00DB2275">
      <w:pPr>
        <w:spacing w:after="0" w:line="264" w:lineRule="auto"/>
        <w:ind w:left="120"/>
        <w:jc w:val="both"/>
        <w:rPr>
          <w:lang w:val="ru-RU"/>
        </w:rPr>
      </w:pPr>
      <w:r w:rsidRPr="00DB22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FF1898" w:rsidRPr="00DB2275" w:rsidRDefault="00DB22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FF1898" w:rsidRPr="00DB2275" w:rsidRDefault="00DB22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FF1898" w:rsidRPr="00DB2275" w:rsidRDefault="00DB22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FF1898" w:rsidRPr="00DB2275" w:rsidRDefault="00DB22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FF1898" w:rsidRPr="00DB2275" w:rsidRDefault="00DB22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FF1898" w:rsidRPr="00DB2275" w:rsidRDefault="00DB22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FF1898" w:rsidRPr="00DB2275" w:rsidRDefault="00FF1898">
      <w:pPr>
        <w:spacing w:after="0"/>
        <w:ind w:left="120"/>
        <w:rPr>
          <w:lang w:val="ru-RU"/>
        </w:rPr>
      </w:pPr>
      <w:bookmarkStart w:id="11" w:name="_Toc137548642"/>
      <w:bookmarkEnd w:id="11"/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left="120"/>
        <w:jc w:val="both"/>
        <w:rPr>
          <w:lang w:val="ru-RU"/>
        </w:rPr>
      </w:pPr>
      <w:r w:rsidRPr="00DB227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DB227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2" w:name="_Toc134720971"/>
      <w:bookmarkEnd w:id="12"/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B2275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DB227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FF1898" w:rsidRDefault="00DB22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1898" w:rsidRPr="00DB2275" w:rsidRDefault="00DB22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FF1898" w:rsidRPr="00DB2275" w:rsidRDefault="00DB22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FF1898" w:rsidRPr="00DB2275" w:rsidRDefault="00DB22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FF1898" w:rsidRPr="00DB2275" w:rsidRDefault="00DB22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FF1898" w:rsidRDefault="00DB22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FF1898" w:rsidRPr="00DB2275" w:rsidRDefault="00DB22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FF1898" w:rsidRPr="00DB2275" w:rsidRDefault="00DB22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FF1898" w:rsidRPr="00DB2275" w:rsidRDefault="00DB22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FF1898" w:rsidRPr="00DB2275" w:rsidRDefault="00DB22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FF1898" w:rsidRDefault="00DB22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1898" w:rsidRPr="00DB2275" w:rsidRDefault="00DB22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FF1898" w:rsidRPr="00DB2275" w:rsidRDefault="00DB22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FF1898" w:rsidRPr="00DB2275" w:rsidRDefault="00DB22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FF1898" w:rsidRDefault="00DB22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FF1898" w:rsidRPr="00DB2275" w:rsidRDefault="00DB22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FF1898" w:rsidRPr="00DB2275" w:rsidRDefault="00DB22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FF1898" w:rsidRPr="00DB2275" w:rsidRDefault="00DB22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FF1898" w:rsidRPr="00DB2275" w:rsidRDefault="00DB22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FF1898" w:rsidRPr="00DB2275" w:rsidRDefault="00DB22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FF1898" w:rsidRDefault="00DB22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FF1898" w:rsidRPr="00DB2275" w:rsidRDefault="00DB22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FF1898" w:rsidRPr="00DB2275" w:rsidRDefault="00DB22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FF1898" w:rsidRPr="00DB2275" w:rsidRDefault="00DB22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FF1898" w:rsidRDefault="00DB22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1898" w:rsidRPr="00DB2275" w:rsidRDefault="00DB22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FF1898" w:rsidRPr="00DB2275" w:rsidRDefault="00DB22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FF1898" w:rsidRPr="00DB2275" w:rsidRDefault="00DB22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FF1898" w:rsidRPr="00DB2275" w:rsidRDefault="00DB22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B2275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DB227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FF1898" w:rsidRDefault="00DB22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FF1898" w:rsidRPr="00DB2275" w:rsidRDefault="00DB227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FF1898" w:rsidRPr="00DB2275" w:rsidRDefault="00DB227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FF1898" w:rsidRPr="00DB2275" w:rsidRDefault="00DB227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FF1898" w:rsidRPr="00DB2275" w:rsidRDefault="00DB227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FF1898" w:rsidRPr="00DB2275" w:rsidRDefault="00DB227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FF1898" w:rsidRDefault="00DB22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FF1898" w:rsidRPr="00DB2275" w:rsidRDefault="00DB227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FF1898" w:rsidRPr="00DB2275" w:rsidRDefault="00DB227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FF1898" w:rsidRPr="00DB2275" w:rsidRDefault="00DB227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FF1898" w:rsidRPr="00DB2275" w:rsidRDefault="00DB227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FF1898" w:rsidRDefault="00DB22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1898" w:rsidRPr="00DB2275" w:rsidRDefault="00DB227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FF1898" w:rsidRPr="00DB2275" w:rsidRDefault="00DB227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FF1898" w:rsidRPr="00DB2275" w:rsidRDefault="00DB227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B2275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DB227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FF1898" w:rsidRDefault="00DB22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FF1898" w:rsidRPr="00DB2275" w:rsidRDefault="00DB227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FF1898" w:rsidRPr="00DB2275" w:rsidRDefault="00DB227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FF1898" w:rsidRPr="00DB2275" w:rsidRDefault="00DB227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FF1898" w:rsidRDefault="00DB22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FF1898" w:rsidRPr="00DB2275" w:rsidRDefault="00DB22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FF1898" w:rsidRPr="00DB2275" w:rsidRDefault="00DB22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FF1898" w:rsidRPr="00DB2275" w:rsidRDefault="00DB22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FF1898" w:rsidRDefault="00DB22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1898" w:rsidRPr="00DB2275" w:rsidRDefault="00DB227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FF1898" w:rsidRPr="00DB2275" w:rsidRDefault="00DB227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FF1898" w:rsidRPr="00DB2275" w:rsidRDefault="00FF1898">
      <w:pPr>
        <w:spacing w:after="0"/>
        <w:ind w:left="120"/>
        <w:rPr>
          <w:lang w:val="ru-RU"/>
        </w:rPr>
      </w:pPr>
      <w:bookmarkStart w:id="13" w:name="_Toc137548643"/>
      <w:bookmarkEnd w:id="13"/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left="120"/>
        <w:jc w:val="both"/>
        <w:rPr>
          <w:lang w:val="ru-RU"/>
        </w:rPr>
      </w:pPr>
      <w:r w:rsidRPr="00DB227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FF1898">
      <w:pPr>
        <w:spacing w:after="0"/>
        <w:ind w:left="120"/>
        <w:rPr>
          <w:lang w:val="ru-RU"/>
        </w:rPr>
      </w:pPr>
      <w:bookmarkStart w:id="14" w:name="_Toc137548644"/>
      <w:bookmarkEnd w:id="14"/>
    </w:p>
    <w:p w:rsidR="00FF1898" w:rsidRPr="00DB2275" w:rsidRDefault="00DB2275">
      <w:pPr>
        <w:spacing w:after="0" w:line="264" w:lineRule="auto"/>
        <w:ind w:left="120"/>
        <w:jc w:val="both"/>
        <w:rPr>
          <w:lang w:val="ru-RU"/>
        </w:rPr>
      </w:pPr>
      <w:r w:rsidRPr="00DB227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B227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B227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F1898" w:rsidRPr="00DB2275" w:rsidRDefault="00DB22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FF1898" w:rsidRPr="00DB2275" w:rsidRDefault="00DB22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FF1898" w:rsidRPr="00DB2275" w:rsidRDefault="00DB22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FF1898" w:rsidRPr="00DB2275" w:rsidRDefault="00DB22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FF1898" w:rsidRPr="00DB2275" w:rsidRDefault="00DB22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FF1898" w:rsidRPr="00DB2275" w:rsidRDefault="00DB22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FF1898" w:rsidRPr="00DB2275" w:rsidRDefault="00DB22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FF1898" w:rsidRPr="00DB2275" w:rsidRDefault="00DB22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5" w:name="_Toc103687218"/>
      <w:bookmarkEnd w:id="15"/>
    </w:p>
    <w:p w:rsidR="00FF1898" w:rsidRPr="00DB2275" w:rsidRDefault="00FF1898">
      <w:pPr>
        <w:spacing w:after="0"/>
        <w:ind w:left="120"/>
        <w:rPr>
          <w:lang w:val="ru-RU"/>
        </w:rPr>
      </w:pPr>
      <w:bookmarkStart w:id="16" w:name="_Toc137548645"/>
      <w:bookmarkEnd w:id="16"/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left="120"/>
        <w:jc w:val="both"/>
        <w:rPr>
          <w:lang w:val="ru-RU"/>
        </w:rPr>
      </w:pPr>
      <w:r w:rsidRPr="00DB227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B227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B227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F1898" w:rsidRPr="00DB2275" w:rsidRDefault="00DB22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FF1898" w:rsidRPr="00DB2275" w:rsidRDefault="00DB22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FF1898" w:rsidRPr="00DB2275" w:rsidRDefault="00DB22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FF1898" w:rsidRPr="00DB2275" w:rsidRDefault="00DB22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FF1898" w:rsidRPr="00DB2275" w:rsidRDefault="00DB22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FF1898" w:rsidRPr="00DB2275" w:rsidRDefault="00DB22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переменным ходом, спускаться с пологого склона и тормозить падением; </w:t>
      </w:r>
    </w:p>
    <w:p w:rsidR="00FF1898" w:rsidRPr="00DB2275" w:rsidRDefault="00DB22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FF1898" w:rsidRPr="00DB2275" w:rsidRDefault="00DB22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- выполнять упражнения на развитие физических качеств. </w:t>
      </w:r>
      <w:bookmarkStart w:id="17" w:name="_Toc103687219"/>
      <w:bookmarkEnd w:id="17"/>
    </w:p>
    <w:p w:rsidR="00FF1898" w:rsidRPr="00DB2275" w:rsidRDefault="00FF1898">
      <w:pPr>
        <w:spacing w:after="0"/>
        <w:ind w:left="120"/>
        <w:rPr>
          <w:lang w:val="ru-RU"/>
        </w:rPr>
      </w:pPr>
      <w:bookmarkStart w:id="18" w:name="_Toc137548646"/>
      <w:bookmarkEnd w:id="18"/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left="120"/>
        <w:jc w:val="both"/>
        <w:rPr>
          <w:lang w:val="ru-RU"/>
        </w:rPr>
      </w:pPr>
      <w:r w:rsidRPr="00DB227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DB2275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DB227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F1898" w:rsidRPr="00DB2275" w:rsidRDefault="00DB22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FF1898" w:rsidRPr="00DB2275" w:rsidRDefault="00DB22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FF1898" w:rsidRPr="00DB2275" w:rsidRDefault="00DB22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FF1898" w:rsidRPr="00DB2275" w:rsidRDefault="00DB22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FF1898" w:rsidRPr="00DB2275" w:rsidRDefault="00DB22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выполнять движение 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противоходом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FF1898" w:rsidRPr="00DB2275" w:rsidRDefault="00DB22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FF1898" w:rsidRPr="00DB2275" w:rsidRDefault="00DB22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FF1898" w:rsidRPr="00DB2275" w:rsidRDefault="00DB22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FF1898" w:rsidRPr="00DB2275" w:rsidRDefault="00DB22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FF1898" w:rsidRPr="00DB2275" w:rsidRDefault="00DB22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FF1898" w:rsidRPr="00DB2275" w:rsidRDefault="00DB22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ходом, спускаться с пологого склона в стойке лыжника и тормозить плугом; </w:t>
      </w:r>
    </w:p>
    <w:p w:rsidR="00FF1898" w:rsidRPr="00DB2275" w:rsidRDefault="00DB22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FF1898" w:rsidRPr="00DB2275" w:rsidRDefault="00DB22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9" w:name="_Toc103687220"/>
      <w:bookmarkEnd w:id="19"/>
    </w:p>
    <w:p w:rsidR="00FF1898" w:rsidRPr="00DB2275" w:rsidRDefault="00FF1898">
      <w:pPr>
        <w:spacing w:after="0"/>
        <w:ind w:left="120"/>
        <w:rPr>
          <w:lang w:val="ru-RU"/>
        </w:rPr>
      </w:pPr>
      <w:bookmarkStart w:id="20" w:name="_Toc137548647"/>
      <w:bookmarkEnd w:id="20"/>
    </w:p>
    <w:p w:rsidR="00FF1898" w:rsidRPr="00DB2275" w:rsidRDefault="00FF1898">
      <w:pPr>
        <w:spacing w:after="0" w:line="264" w:lineRule="auto"/>
        <w:ind w:left="120"/>
        <w:jc w:val="both"/>
        <w:rPr>
          <w:lang w:val="ru-RU"/>
        </w:rPr>
      </w:pPr>
    </w:p>
    <w:p w:rsidR="00FF1898" w:rsidRPr="00DB2275" w:rsidRDefault="00DB2275">
      <w:pPr>
        <w:spacing w:after="0" w:line="264" w:lineRule="auto"/>
        <w:ind w:left="120"/>
        <w:jc w:val="both"/>
        <w:rPr>
          <w:lang w:val="ru-RU"/>
        </w:rPr>
      </w:pPr>
      <w:r w:rsidRPr="00DB227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F1898" w:rsidRPr="00DB2275" w:rsidRDefault="00DB2275">
      <w:pPr>
        <w:spacing w:after="0" w:line="264" w:lineRule="auto"/>
        <w:ind w:firstLine="600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B227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B227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F1898" w:rsidRPr="00DB2275" w:rsidRDefault="00DB22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FF1898" w:rsidRPr="00DB2275" w:rsidRDefault="00DB22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FF1898" w:rsidRPr="00DB2275" w:rsidRDefault="00DB22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FF1898" w:rsidRPr="00DB2275" w:rsidRDefault="00DB22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FF1898" w:rsidRPr="00DB2275" w:rsidRDefault="00DB22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FF1898" w:rsidRPr="00DB2275" w:rsidRDefault="00DB22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FF1898" w:rsidRPr="00DB2275" w:rsidRDefault="00DB22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>;</w:t>
      </w:r>
    </w:p>
    <w:p w:rsidR="00FF1898" w:rsidRPr="00DB2275" w:rsidRDefault="00DB22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демонстрировать движения танца «Летка-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» в групповом исполнении под музыкальное сопровождение; </w:t>
      </w:r>
    </w:p>
    <w:p w:rsidR="00FF1898" w:rsidRPr="00DB2275" w:rsidRDefault="00DB22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FF1898" w:rsidRPr="00DB2275" w:rsidRDefault="00DB22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FF1898" w:rsidRPr="00DB2275" w:rsidRDefault="00DB22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spellStart"/>
      <w:r w:rsidRPr="00DB2275">
        <w:rPr>
          <w:rFonts w:ascii="Times New Roman" w:hAnsi="Times New Roman"/>
          <w:color w:val="000000"/>
          <w:sz w:val="28"/>
          <w:lang w:val="ru-RU"/>
        </w:rPr>
        <w:t>проплывание</w:t>
      </w:r>
      <w:proofErr w:type="spellEnd"/>
      <w:r w:rsidRPr="00DB2275">
        <w:rPr>
          <w:rFonts w:ascii="Times New Roman" w:hAnsi="Times New Roman"/>
          <w:color w:val="000000"/>
          <w:sz w:val="28"/>
          <w:lang w:val="ru-RU"/>
        </w:rPr>
        <w:t xml:space="preserve"> учебной дистанции кролем на груди или кролем на спине (по выбору </w:t>
      </w:r>
      <w:proofErr w:type="gramStart"/>
      <w:r w:rsidRPr="00DB2275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DB2275">
        <w:rPr>
          <w:rFonts w:ascii="Times New Roman" w:hAnsi="Times New Roman"/>
          <w:color w:val="000000"/>
          <w:sz w:val="28"/>
          <w:lang w:val="ru-RU"/>
        </w:rPr>
        <w:t>);</w:t>
      </w:r>
    </w:p>
    <w:p w:rsidR="00FF1898" w:rsidRPr="00DB2275" w:rsidRDefault="00DB22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FF1898" w:rsidRPr="00DB2275" w:rsidRDefault="00DB22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B2275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FF1898" w:rsidRPr="00DB2275" w:rsidRDefault="00FF1898">
      <w:pPr>
        <w:rPr>
          <w:lang w:val="ru-RU"/>
        </w:rPr>
        <w:sectPr w:rsidR="00FF1898" w:rsidRPr="00DB2275">
          <w:pgSz w:w="11906" w:h="16383"/>
          <w:pgMar w:top="1134" w:right="850" w:bottom="1134" w:left="1701" w:header="720" w:footer="720" w:gutter="0"/>
          <w:cols w:space="720"/>
        </w:sectPr>
      </w:pPr>
    </w:p>
    <w:p w:rsidR="00FF1898" w:rsidRDefault="00DB2275">
      <w:pPr>
        <w:spacing w:after="0"/>
        <w:ind w:left="120"/>
      </w:pPr>
      <w:bookmarkStart w:id="21" w:name="block-41788727"/>
      <w:bookmarkEnd w:id="9"/>
      <w:r w:rsidRPr="00DB22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1898" w:rsidRDefault="00DB22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FF1898" w:rsidTr="00BF0C0A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</w:tr>
      <w:tr w:rsidR="00FF1898" w:rsidTr="00BF0C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898" w:rsidRDefault="00FF18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898" w:rsidRDefault="00FF1898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898" w:rsidRDefault="00FF1898"/>
        </w:tc>
      </w:tr>
      <w:tr w:rsidR="00FF1898" w:rsidRPr="000F3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F1898" w:rsidTr="00BF0C0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Pr="00BF0C0A" w:rsidRDefault="00BF0C0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Pr="00BF0C0A" w:rsidRDefault="00FF1898">
            <w:pPr>
              <w:spacing w:after="0"/>
              <w:ind w:left="135"/>
              <w:rPr>
                <w:lang w:val="ru-RU"/>
              </w:rPr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BF0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DB22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FF1898" w:rsidTr="00BF0C0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Pr="00BF0C0A" w:rsidRDefault="00FF1898" w:rsidP="00BF0C0A">
            <w:pPr>
              <w:spacing w:after="0"/>
              <w:rPr>
                <w:lang w:val="ru-RU"/>
              </w:rPr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F1898" w:rsidTr="00BF0C0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Pr="00BF0C0A" w:rsidRDefault="00DB227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 w:rsidR="00BF0C0A">
              <w:rPr>
                <w:rFonts w:ascii="Times New Roman" w:hAnsi="Times New Roman"/>
                <w:color w:val="000000"/>
                <w:sz w:val="24"/>
                <w:lang w:val="ru-RU"/>
              </w:rPr>
              <w:t>, осанка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Pr="00BF0C0A" w:rsidRDefault="00BF0C0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Pr="00BF0C0A" w:rsidRDefault="00FF1898" w:rsidP="00BF0C0A">
            <w:pPr>
              <w:spacing w:after="0"/>
              <w:rPr>
                <w:lang w:val="ru-RU"/>
              </w:rPr>
            </w:pPr>
          </w:p>
        </w:tc>
      </w:tr>
      <w:tr w:rsidR="00FF1898" w:rsidTr="00BF0C0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Pr="00BF0C0A" w:rsidRDefault="00BF0C0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DB2275" w:rsidP="00BF0C0A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F0C0A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Pr="00BF0C0A" w:rsidRDefault="00FF1898" w:rsidP="00BF0C0A">
            <w:pPr>
              <w:spacing w:after="0"/>
              <w:rPr>
                <w:lang w:val="ru-RU"/>
              </w:rPr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Pr="00BF0C0A" w:rsidRDefault="00BF0C0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 w:rsidRPr="000F3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F1898" w:rsidTr="00BF0C0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Pr="00BF0C0A" w:rsidRDefault="00FF1898" w:rsidP="00BF0C0A">
            <w:pPr>
              <w:spacing w:after="0"/>
              <w:rPr>
                <w:lang w:val="ru-RU"/>
              </w:rPr>
            </w:pPr>
          </w:p>
        </w:tc>
      </w:tr>
      <w:tr w:rsidR="00FF1898" w:rsidTr="00BF0C0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Pr="00BF0C0A" w:rsidRDefault="00FF1898">
            <w:pPr>
              <w:spacing w:after="0"/>
              <w:ind w:left="135"/>
              <w:rPr>
                <w:lang w:val="ru-RU"/>
              </w:rPr>
            </w:pPr>
          </w:p>
        </w:tc>
      </w:tr>
      <w:tr w:rsidR="00FF1898" w:rsidTr="00BF0C0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0705B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Pr="00BF0C0A" w:rsidRDefault="00FF1898" w:rsidP="00BF0C0A">
            <w:pPr>
              <w:spacing w:after="0"/>
              <w:rPr>
                <w:lang w:val="ru-RU"/>
              </w:rPr>
            </w:pPr>
          </w:p>
        </w:tc>
      </w:tr>
      <w:tr w:rsidR="00FF1898" w:rsidTr="00BF0C0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Pr="00BF0C0A" w:rsidRDefault="00FF1898" w:rsidP="00BF0C0A">
            <w:pPr>
              <w:spacing w:after="0"/>
              <w:rPr>
                <w:lang w:val="ru-RU"/>
              </w:rPr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Pr="00E50735" w:rsidRDefault="00E507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 w:rsidRPr="000F3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FF1898" w:rsidTr="00BF0C0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FF1898" w:rsidP="000705B5">
            <w:pPr>
              <w:spacing w:after="0"/>
              <w:rPr>
                <w:lang w:val="ru-RU"/>
              </w:rPr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 w:rsidTr="00BF0C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</w:tbl>
    <w:p w:rsidR="00FF1898" w:rsidRDefault="00FF1898">
      <w:pPr>
        <w:sectPr w:rsidR="00FF1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898" w:rsidRDefault="00DB22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FF189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898" w:rsidRDefault="00FF18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898" w:rsidRDefault="00FF189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898" w:rsidRDefault="00FF1898"/>
        </w:tc>
      </w:tr>
      <w:tr w:rsidR="00FF1898" w:rsidRPr="000F3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F18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0705B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FF1898" w:rsidP="000705B5">
            <w:pPr>
              <w:spacing w:after="0"/>
              <w:rPr>
                <w:lang w:val="ru-RU"/>
              </w:rPr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1898" w:rsidRDefault="000705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DB22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FF18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DB2275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705B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FF1898" w:rsidP="000705B5">
            <w:pPr>
              <w:spacing w:after="0"/>
              <w:rPr>
                <w:lang w:val="ru-RU"/>
              </w:rPr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0705B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F18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0705B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FF1898" w:rsidP="000705B5">
            <w:pPr>
              <w:spacing w:after="0"/>
              <w:rPr>
                <w:lang w:val="ru-RU"/>
              </w:rPr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0705B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FF1898" w:rsidP="000705B5">
            <w:pPr>
              <w:spacing w:after="0"/>
              <w:rPr>
                <w:lang w:val="ru-RU"/>
              </w:rPr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1898" w:rsidRDefault="000705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6036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DB22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 w:rsidRPr="000F3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F18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FF1898">
            <w:pPr>
              <w:spacing w:after="0"/>
              <w:ind w:left="135"/>
              <w:rPr>
                <w:lang w:val="ru-RU"/>
              </w:rPr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1898" w:rsidRDefault="0036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DB22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FF1898" w:rsidP="000705B5">
            <w:pPr>
              <w:spacing w:after="0"/>
              <w:rPr>
                <w:lang w:val="ru-RU"/>
              </w:rPr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FF1898" w:rsidP="000705B5">
            <w:pPr>
              <w:spacing w:after="0"/>
              <w:rPr>
                <w:lang w:val="ru-RU"/>
              </w:rPr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1898" w:rsidRPr="00E50735" w:rsidRDefault="00E50735" w:rsidP="00E50735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</w:t>
            </w:r>
            <w:r w:rsidRPr="00E50735">
              <w:rPr>
                <w:sz w:val="24"/>
                <w:szCs w:val="24"/>
                <w:lang w:val="ru-RU"/>
              </w:rPr>
              <w:t xml:space="preserve"> 20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FF1898" w:rsidP="000705B5">
            <w:pPr>
              <w:spacing w:after="0"/>
              <w:rPr>
                <w:lang w:val="ru-RU"/>
              </w:rPr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1898" w:rsidRPr="00E50735" w:rsidRDefault="00E50735" w:rsidP="00E507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 w:rsidRPr="000F3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FF18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1898" w:rsidRPr="000705B5" w:rsidRDefault="00FF1898" w:rsidP="000705B5">
            <w:pPr>
              <w:spacing w:after="0"/>
              <w:rPr>
                <w:lang w:val="ru-RU"/>
              </w:rPr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</w:tbl>
    <w:p w:rsidR="00FF1898" w:rsidRDefault="00FF1898">
      <w:pPr>
        <w:sectPr w:rsidR="00FF1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898" w:rsidRDefault="00DB22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F1898" w:rsidTr="0040265C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</w:tr>
      <w:tr w:rsidR="00FF1898" w:rsidTr="004026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898" w:rsidRDefault="00FF18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898" w:rsidRDefault="00FF1898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898" w:rsidRDefault="00FF1898"/>
        </w:tc>
      </w:tr>
      <w:tr w:rsidR="00FF1898" w:rsidRPr="000F3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F1898" w:rsidTr="004026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Pr="00E50735" w:rsidRDefault="00E507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Pr="00E50735" w:rsidRDefault="00E507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FF1898" w:rsidTr="004026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Pr="00E50735" w:rsidRDefault="00DB2275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0265C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1898" w:rsidRPr="00E50735" w:rsidRDefault="00FF1898" w:rsidP="00E50735">
            <w:pPr>
              <w:spacing w:after="0"/>
              <w:ind w:left="135"/>
              <w:rPr>
                <w:lang w:val="ru-RU"/>
              </w:rPr>
            </w:pPr>
          </w:p>
        </w:tc>
      </w:tr>
      <w:tr w:rsidR="00FF1898" w:rsidRPr="0040265C" w:rsidTr="004026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  <w:r w:rsidR="0040265C">
              <w:rPr>
                <w:rFonts w:ascii="Times New Roman" w:hAnsi="Times New Roman"/>
                <w:color w:val="000000"/>
                <w:sz w:val="24"/>
                <w:lang w:val="ru-RU"/>
              </w:rPr>
              <w:t>. Физическая нагрузка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Pr="00E50735" w:rsidRDefault="00DB2275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0735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Pr="0040265C" w:rsidRDefault="00FF18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Pr="0040265C" w:rsidRDefault="00FF18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1898" w:rsidRPr="0040265C" w:rsidRDefault="00FF1898">
            <w:pPr>
              <w:spacing w:after="0"/>
              <w:ind w:left="135"/>
              <w:rPr>
                <w:lang w:val="ru-RU"/>
              </w:rPr>
            </w:pPr>
          </w:p>
        </w:tc>
      </w:tr>
      <w:tr w:rsidR="00FF1898" w:rsidRPr="004026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Pr="0040265C" w:rsidRDefault="00DB2275">
            <w:pPr>
              <w:spacing w:after="0"/>
              <w:ind w:left="135"/>
              <w:rPr>
                <w:lang w:val="ru-RU"/>
              </w:rPr>
            </w:pPr>
            <w:r w:rsidRPr="0040265C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Pr="0040265C" w:rsidRDefault="004026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402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Pr="0040265C" w:rsidRDefault="00FF1898">
            <w:pPr>
              <w:rPr>
                <w:lang w:val="ru-RU"/>
              </w:rPr>
            </w:pPr>
          </w:p>
        </w:tc>
      </w:tr>
      <w:tr w:rsidR="00FF1898" w:rsidRPr="004026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Pr="0040265C" w:rsidRDefault="00DB2275">
            <w:pPr>
              <w:spacing w:after="0"/>
              <w:ind w:left="135"/>
              <w:rPr>
                <w:lang w:val="ru-RU"/>
              </w:rPr>
            </w:pPr>
            <w:r w:rsidRPr="004026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ФИЗИЧЕСКОЕ СОВЕРШЕНСТВОВАНИЕ</w:t>
            </w: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r w:rsidRPr="004026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02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26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Оздоровительная </w:t>
            </w:r>
            <w:proofErr w:type="spellStart"/>
            <w:r w:rsidRPr="004026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физичес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F1898" w:rsidTr="004026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Default="0040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 w:rsidR="00DB22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 w:rsidTr="004026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Default="0040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 w:rsidR="00DB22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Pr="0040265C" w:rsidRDefault="004026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 w:rsidRPr="000F3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F1898" w:rsidTr="004026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Pr="009C04CD" w:rsidRDefault="009C04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 w:rsidTr="004026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Pr="009C04CD" w:rsidRDefault="009C04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 w:rsidTr="004026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Default="009C0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DB22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1898" w:rsidRPr="0040265C" w:rsidRDefault="00FF1898">
            <w:pPr>
              <w:spacing w:after="0"/>
              <w:ind w:left="135"/>
              <w:rPr>
                <w:lang w:val="ru-RU"/>
              </w:rPr>
            </w:pPr>
          </w:p>
        </w:tc>
      </w:tr>
      <w:tr w:rsidR="00FF1898" w:rsidTr="004026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F1898" w:rsidRPr="0040265C" w:rsidRDefault="004026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Default="009C0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DB22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Pr="009C04CD" w:rsidRDefault="009C04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 w:rsidRPr="000F3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FF1898" w:rsidTr="004026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Pr="0040265C" w:rsidRDefault="00DB2275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026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Pr="0040265C" w:rsidRDefault="004026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 w:rsidTr="004026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</w:tbl>
    <w:p w:rsidR="00FF1898" w:rsidRDefault="00FF1898">
      <w:pPr>
        <w:sectPr w:rsidR="00FF1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898" w:rsidRDefault="00DB22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FF1898" w:rsidTr="007B6372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</w:tr>
      <w:tr w:rsidR="00FF1898" w:rsidTr="007B63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898" w:rsidRDefault="00FF18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898" w:rsidRDefault="00FF1898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1898" w:rsidRDefault="00FF18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1898" w:rsidRDefault="00FF1898"/>
        </w:tc>
      </w:tr>
      <w:tr w:rsidR="00FF1898" w:rsidRPr="000F3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F1898" w:rsidTr="007B637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Pr="009C04CD" w:rsidRDefault="009C04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9C0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DB22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FF1898" w:rsidTr="007B637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9C0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 w:rsidR="00DB22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 w:rsidTr="007B637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Pr="009C04CD" w:rsidRDefault="00DB2275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C04CD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9C0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DB22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F1898" w:rsidTr="007B637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C04CD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 w:rsidTr="007B637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Pr="009C04CD" w:rsidRDefault="009C04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7B6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DB22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 w:rsidRPr="000F3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F1898" w:rsidTr="007B637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7B6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DB22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 w:rsidTr="007B637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7B6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DB22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Pr="004445B6" w:rsidRDefault="00FF1898">
            <w:pPr>
              <w:spacing w:after="0"/>
              <w:ind w:left="135"/>
              <w:rPr>
                <w:lang w:val="ru-RU"/>
              </w:rPr>
            </w:pPr>
          </w:p>
        </w:tc>
      </w:tr>
      <w:tr w:rsidR="00FF1898" w:rsidTr="007B637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Pr="007B6372" w:rsidRDefault="007B63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 w:rsidTr="007B637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Pr="007B6372" w:rsidRDefault="007B637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7B6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DB22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 w:rsidRPr="000F3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DB22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FF1898" w:rsidTr="007B637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Pr="004445B6" w:rsidRDefault="007B63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Default="00FF1898">
            <w:pPr>
              <w:spacing w:after="0"/>
              <w:ind w:left="135"/>
            </w:pPr>
          </w:p>
        </w:tc>
      </w:tr>
      <w:tr w:rsidR="00FF1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Pr="004445B6" w:rsidRDefault="007B63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4445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  <w:tr w:rsidR="00FF1898" w:rsidTr="007B63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1898" w:rsidRPr="00DB2275" w:rsidRDefault="00DB2275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1898" w:rsidRDefault="00DB2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1898" w:rsidRDefault="00FF1898"/>
        </w:tc>
      </w:tr>
    </w:tbl>
    <w:p w:rsidR="00FF1898" w:rsidRDefault="00FF1898">
      <w:pPr>
        <w:sectPr w:rsidR="00FF1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898" w:rsidRDefault="00FF1898">
      <w:pPr>
        <w:sectPr w:rsidR="00FF1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898" w:rsidRDefault="00DB2275">
      <w:pPr>
        <w:spacing w:after="0"/>
        <w:ind w:left="120"/>
      </w:pPr>
      <w:bookmarkStart w:id="22" w:name="block-41788728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F1898" w:rsidRDefault="00DB22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938"/>
        <w:gridCol w:w="1418"/>
        <w:gridCol w:w="1134"/>
        <w:gridCol w:w="1417"/>
        <w:gridCol w:w="1559"/>
      </w:tblGrid>
      <w:tr w:rsidR="000F386F" w:rsidTr="000F386F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386F" w:rsidRDefault="000F386F">
            <w:pPr>
              <w:spacing w:after="0"/>
              <w:ind w:left="135"/>
            </w:pPr>
          </w:p>
        </w:tc>
        <w:tc>
          <w:tcPr>
            <w:tcW w:w="79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                  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86F" w:rsidRDefault="000F386F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86F" w:rsidRDefault="000F386F">
            <w:pPr>
              <w:spacing w:after="0"/>
              <w:ind w:left="135"/>
            </w:pPr>
          </w:p>
        </w:tc>
      </w:tr>
      <w:tr w:rsidR="000F386F" w:rsidRPr="000F386F" w:rsidTr="000F386F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86F" w:rsidRDefault="000F386F"/>
        </w:tc>
        <w:tc>
          <w:tcPr>
            <w:tcW w:w="79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86F" w:rsidRDefault="000F386F"/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86F" w:rsidRDefault="000F386F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0F386F" w:rsidRDefault="000F386F">
            <w:pPr>
              <w:spacing w:after="0"/>
              <w:ind w:left="135"/>
              <w:rPr>
                <w:lang w:val="ru-RU"/>
              </w:rPr>
            </w:pPr>
            <w:r w:rsidRPr="000F38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р.</w:t>
            </w:r>
          </w:p>
          <w:p w:rsidR="000F386F" w:rsidRPr="000F386F" w:rsidRDefault="000F3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F386F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практика</w:t>
            </w:r>
          </w:p>
          <w:p w:rsidR="000F386F" w:rsidRPr="000F386F" w:rsidRDefault="000F3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86F" w:rsidRPr="000F386F" w:rsidRDefault="000F386F">
            <w:pPr>
              <w:rPr>
                <w:lang w:val="ru-RU"/>
              </w:rPr>
            </w:pPr>
          </w:p>
        </w:tc>
      </w:tr>
      <w:tr w:rsidR="000F386F" w:rsidRPr="003455D9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0F386F" w:rsidRDefault="000F386F">
            <w:pPr>
              <w:spacing w:after="0"/>
              <w:rPr>
                <w:lang w:val="ru-RU"/>
              </w:rPr>
            </w:pPr>
            <w:r w:rsidRPr="000F386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rPr>
                <w:lang w:val="ru-RU"/>
              </w:rPr>
            </w:pPr>
            <w:r w:rsidRPr="003455D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физическая культура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современные физические упражнения. Вводный инструктаж по технике безопасности на уроках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345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02.09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rPr>
                <w:lang w:val="ru-RU"/>
              </w:rPr>
            </w:pPr>
            <w:r w:rsidRPr="003455D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его соблюдения. Физкультминутки в режиме дня.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345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06.09</w:t>
            </w:r>
          </w:p>
        </w:tc>
      </w:tr>
      <w:tr w:rsidR="000F386F" w:rsidRPr="003455D9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процедуры. Осанка человека. Упражнения для осанки.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5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09.09</w:t>
            </w:r>
          </w:p>
        </w:tc>
      </w:tr>
      <w:tr w:rsidR="000F386F" w:rsidRPr="003455D9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rPr>
                <w:lang w:val="ru-RU"/>
              </w:rPr>
            </w:pPr>
            <w:r w:rsidRPr="003455D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бега по дистанции. Построение в одну шеренгу, колонну. Игры с бегом.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5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13.09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rPr>
                <w:lang w:val="ru-RU"/>
              </w:rPr>
            </w:pPr>
            <w:r w:rsidRPr="003455D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в шеренгу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повороты в стороны. Техника бега по дистанции.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16.09</w:t>
            </w:r>
          </w:p>
        </w:tc>
      </w:tr>
      <w:tr w:rsidR="000F386F" w:rsidRPr="003455D9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3455D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высокого старта и бега по дистанции. Техника прыжка в длину с места.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5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20.09</w:t>
            </w:r>
          </w:p>
        </w:tc>
      </w:tr>
      <w:tr w:rsidR="000F386F" w:rsidRPr="003455D9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rPr>
                <w:lang w:val="ru-RU"/>
              </w:rPr>
            </w:pPr>
            <w:r w:rsidRPr="003455D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бега по дистанции и прыжка в длину с места.  Игры с бегом.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5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23.09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rPr>
                <w:lang w:val="ru-RU"/>
              </w:rPr>
            </w:pPr>
            <w:r w:rsidRPr="003455D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3455D9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метания теннисных мячей на дальность. Техника бега по дистанции. Развитие выносливости.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345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27.09</w:t>
            </w:r>
          </w:p>
        </w:tc>
      </w:tr>
      <w:tr w:rsidR="000F386F" w:rsidRPr="00AD0B3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метания малых мячей. Тест бег на 30 м.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30.09</w:t>
            </w:r>
          </w:p>
        </w:tc>
      </w:tr>
      <w:tr w:rsidR="000F386F" w:rsidRPr="00AD0B3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rPr>
                <w:lang w:val="ru-RU"/>
              </w:rPr>
            </w:pP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 w:rsidP="00AD0B3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прыжка в длину с разбега.  Техника метания малых мячей.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04.10</w:t>
            </w:r>
          </w:p>
        </w:tc>
      </w:tr>
      <w:tr w:rsidR="000F386F" w:rsidRPr="00AD0B3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rPr>
                <w:lang w:val="ru-RU"/>
              </w:rPr>
            </w:pP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AD0B3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толчка одной ногой при прыжках в длину. Развитие выносливости.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07.10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rPr>
                <w:lang w:val="ru-RU"/>
              </w:rPr>
            </w:pP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метания малых мячей. Развитие выносливости.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14.10</w:t>
            </w:r>
          </w:p>
        </w:tc>
      </w:tr>
      <w:tr w:rsidR="000F386F" w:rsidRPr="00AD0B3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челночного бега 3х10. Подвижные игры с бегом.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18.10</w:t>
            </w:r>
          </w:p>
        </w:tc>
      </w:tr>
      <w:tr w:rsidR="000F386F" w:rsidRPr="00AD0B3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rPr>
                <w:lang w:val="ru-RU"/>
              </w:rPr>
            </w:pP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 w:rsidP="005D79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и эстафеты с элементами бега и прыжков.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21.10</w:t>
            </w:r>
          </w:p>
        </w:tc>
      </w:tr>
      <w:tr w:rsidR="000F386F" w:rsidRPr="00AD0B3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rPr>
                <w:lang w:val="ru-RU"/>
              </w:rPr>
            </w:pP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15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Подвижные игры «Волк во рву»  Игра «Совушка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»..</w:t>
            </w:r>
            <w:proofErr w:type="gram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25.10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rPr>
                <w:lang w:val="ru-RU"/>
              </w:rPr>
            </w:pP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нормативов комплекса ГТО. Наклон вперед из </w:t>
            </w:r>
            <w:proofErr w:type="gramStart"/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скамье, поднимание туловища из положения лежа на спине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08.11</w:t>
            </w:r>
          </w:p>
        </w:tc>
      </w:tr>
      <w:tr w:rsidR="000F386F" w:rsidRPr="00AD0B3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BF0C0A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F0C0A">
              <w:rPr>
                <w:sz w:val="24"/>
                <w:szCs w:val="24"/>
                <w:lang w:val="ru-RU"/>
              </w:rPr>
              <w:t>Правила поведения на уроках гимнастики. Обучение группировкам. Упражнения в равновесии.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11.11</w:t>
            </w:r>
          </w:p>
        </w:tc>
      </w:tr>
      <w:tr w:rsidR="000F386F" w:rsidRPr="00A0033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rPr>
                <w:lang w:val="ru-RU"/>
              </w:rPr>
            </w:pP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A003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группировки вперед и назад. Обучить перекатам, прыжки через скакалку.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D0B3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15.11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rPr>
                <w:lang w:val="ru-RU"/>
              </w:rPr>
            </w:pPr>
            <w:r w:rsidRPr="00A00334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лазанью по гимнастической скамейке. Равновесие, группировки, перекаты.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18.11</w:t>
            </w:r>
          </w:p>
        </w:tc>
      </w:tr>
      <w:tr w:rsidR="000F386F" w:rsidRPr="00A0033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A003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ползания и лазания по гимнастической стенке. Прыжки через короткую скакалку.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22.11</w:t>
            </w:r>
          </w:p>
        </w:tc>
      </w:tr>
      <w:tr w:rsidR="000F386F" w:rsidRPr="00A0033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rPr>
                <w:lang w:val="ru-RU"/>
              </w:rPr>
            </w:pPr>
            <w:r w:rsidRPr="00A00334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прыжков через скакалку. Упражнения в равновесии.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25.11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rPr>
                <w:lang w:val="ru-RU"/>
              </w:rPr>
            </w:pPr>
            <w:r w:rsidRPr="00A00334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ползания и лазания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Прыжки через скакалку за 30 секунд.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29.11</w:t>
            </w:r>
          </w:p>
        </w:tc>
      </w:tr>
      <w:tr w:rsidR="000F386F" w:rsidRPr="00A0033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ползания лазания.  по скамейке Обучить группировке.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02.12</w:t>
            </w:r>
          </w:p>
        </w:tc>
      </w:tr>
      <w:tr w:rsidR="000F386F" w:rsidRPr="004B7E46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rPr>
                <w:lang w:val="ru-RU"/>
              </w:rPr>
            </w:pPr>
            <w:r w:rsidRPr="00A00334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шаги. Техника прыжков через короткую скакалку.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06.12</w:t>
            </w:r>
          </w:p>
        </w:tc>
      </w:tr>
      <w:tr w:rsidR="000F386F" w:rsidRPr="00A0033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4B7E46" w:rsidRDefault="000F386F">
            <w:pPr>
              <w:spacing w:after="0"/>
              <w:rPr>
                <w:lang w:val="ru-RU"/>
              </w:rPr>
            </w:pPr>
            <w:r w:rsidRPr="004B7E46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шаги.  Техника метания в вертикальную цель.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09.12</w:t>
            </w:r>
          </w:p>
        </w:tc>
      </w:tr>
      <w:tr w:rsidR="000F386F" w:rsidRPr="005D794B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rPr>
                <w:lang w:val="ru-RU"/>
              </w:rPr>
            </w:pPr>
            <w:r w:rsidRPr="00A00334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шаги. Развитие гибкости..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0033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13.12</w:t>
            </w:r>
          </w:p>
        </w:tc>
      </w:tr>
      <w:tr w:rsidR="000F386F" w:rsidRPr="005D794B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rPr>
                <w:lang w:val="ru-RU"/>
              </w:rPr>
            </w:pPr>
            <w:r w:rsidRPr="00DD7D07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5D79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упражнения. Повороты. Перестроения. Упражнения в равновесии. Техника перекатов в группировке.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D794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7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5D794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D794B" w:rsidRDefault="000F38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16.12</w:t>
            </w:r>
          </w:p>
        </w:tc>
      </w:tr>
      <w:tr w:rsidR="000F386F" w:rsidRPr="005D794B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5D794B" w:rsidRDefault="000F386F">
            <w:pPr>
              <w:spacing w:after="0"/>
              <w:rPr>
                <w:lang w:val="ru-RU"/>
              </w:rPr>
            </w:pPr>
            <w:r w:rsidRPr="005D794B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DD7D0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ползания и лазания  по скамейке. Упражнения на шведской стенке.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7D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20.12</w:t>
            </w:r>
          </w:p>
        </w:tc>
      </w:tr>
      <w:tr w:rsidR="000F386F" w:rsidRPr="00DD7D07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rPr>
                <w:lang w:val="ru-RU"/>
              </w:rPr>
            </w:pPr>
            <w:r w:rsidRPr="00DD7D07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лазания  и ползания по скамейке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Подтягивание на перекладине..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7D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23.12</w:t>
            </w:r>
          </w:p>
        </w:tc>
      </w:tr>
      <w:tr w:rsidR="000F386F" w:rsidRPr="00FE2A7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rPr>
                <w:lang w:val="ru-RU"/>
              </w:rPr>
            </w:pPr>
            <w:r w:rsidRPr="00DD7D07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 w:rsidP="00FE2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Комплекс ГТО. Сдача тестов.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D7D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27.12</w:t>
            </w:r>
          </w:p>
        </w:tc>
      </w:tr>
      <w:tr w:rsidR="000F386F" w:rsidRPr="00DD7D07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rPr>
                <w:lang w:val="ru-RU"/>
              </w:rPr>
            </w:pPr>
            <w:r w:rsidRPr="00DD7D07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 лыжной подготовки. Техника поворота на месте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ступающего шага.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7D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13.01</w:t>
            </w:r>
          </w:p>
        </w:tc>
      </w:tr>
      <w:tr w:rsidR="000F386F" w:rsidRPr="00FE2A7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rPr>
                <w:lang w:val="ru-RU"/>
              </w:rPr>
            </w:pPr>
            <w:r w:rsidRPr="00DD7D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32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поворота на месте. Техника скользящего шага. Подбор и переноска лыж.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7D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17.01</w:t>
            </w:r>
          </w:p>
        </w:tc>
      </w:tr>
      <w:tr w:rsidR="000F386F" w:rsidRPr="00FE2A7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rPr>
                <w:lang w:val="ru-RU"/>
              </w:rPr>
            </w:pPr>
            <w:r w:rsidRPr="00DD7D07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скользящего шага.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7D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DD7D0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20.01</w:t>
            </w:r>
          </w:p>
        </w:tc>
      </w:tr>
      <w:tr w:rsidR="000F386F" w:rsidRPr="00096D63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88140A" w:rsidRDefault="000F386F">
            <w:pPr>
              <w:spacing w:after="0"/>
              <w:rPr>
                <w:lang w:val="ru-RU"/>
              </w:rPr>
            </w:pPr>
            <w:r w:rsidRPr="0088140A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скользящего шага.  Равномерная тренировка до</w:t>
            </w:r>
            <w:proofErr w:type="gramStart"/>
            <w:r>
              <w:rPr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км.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096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24.01</w:t>
            </w:r>
          </w:p>
        </w:tc>
      </w:tr>
      <w:tr w:rsidR="000F386F" w:rsidRPr="00096D63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rPr>
                <w:lang w:val="ru-RU"/>
              </w:rPr>
            </w:pPr>
            <w:r w:rsidRPr="00096D63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096D6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скользящего шага. Обучение передвижению с палками.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6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27.01</w:t>
            </w:r>
          </w:p>
        </w:tc>
      </w:tr>
      <w:tr w:rsidR="000F386F" w:rsidRPr="00096D63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rPr>
                <w:lang w:val="ru-RU"/>
              </w:rPr>
            </w:pPr>
            <w:r w:rsidRPr="00096D63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096D63">
            <w:pPr>
              <w:spacing w:after="0"/>
              <w:rPr>
                <w:lang w:val="ru-RU"/>
              </w:rPr>
            </w:pPr>
            <w:r w:rsidRPr="00096D63">
              <w:rPr>
                <w:sz w:val="24"/>
                <w:szCs w:val="24"/>
                <w:lang w:val="ru-RU"/>
              </w:rPr>
              <w:t>Обучить передвижению ступающим шагом влево и вправо. Скользящий</w:t>
            </w:r>
            <w:r>
              <w:rPr>
                <w:lang w:val="ru-RU"/>
              </w:rPr>
              <w:t xml:space="preserve"> </w:t>
            </w:r>
            <w:r w:rsidRPr="00096D63">
              <w:rPr>
                <w:sz w:val="24"/>
                <w:szCs w:val="24"/>
                <w:lang w:val="ru-RU"/>
              </w:rPr>
              <w:t>шаг.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6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31.01</w:t>
            </w:r>
          </w:p>
        </w:tc>
      </w:tr>
      <w:tr w:rsidR="000F386F" w:rsidRPr="00096D63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rPr>
                <w:lang w:val="ru-RU"/>
              </w:rPr>
            </w:pPr>
            <w:r w:rsidRPr="00096D63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 w:rsidP="00096D63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поворотов на месте. Равномерная тренировка.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096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03.02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передвижении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палками с 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изменением скорости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 w:rsidP="00002C20">
            <w:pPr>
              <w:spacing w:after="0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 xml:space="preserve">   07.02</w:t>
            </w:r>
          </w:p>
        </w:tc>
      </w:tr>
      <w:tr w:rsidR="000F386F" w:rsidRPr="0028530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8530E">
              <w:rPr>
                <w:sz w:val="24"/>
                <w:szCs w:val="24"/>
                <w:lang w:val="ru-RU"/>
              </w:rPr>
              <w:t>Техника передвижений по лыжне с палками. Равномерная тренировка</w:t>
            </w:r>
            <w:r>
              <w:rPr>
                <w:lang w:val="ru-RU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2853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10.02</w:t>
            </w:r>
          </w:p>
        </w:tc>
      </w:tr>
      <w:tr w:rsidR="000F386F" w:rsidRPr="0028530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rPr>
                <w:lang w:val="ru-RU"/>
              </w:rPr>
            </w:pPr>
            <w:r w:rsidRPr="0028530E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 w:rsidP="0028530E">
            <w:pPr>
              <w:spacing w:after="0"/>
              <w:rPr>
                <w:sz w:val="24"/>
                <w:szCs w:val="24"/>
                <w:lang w:val="ru-RU"/>
              </w:rPr>
            </w:pPr>
            <w:r w:rsidRPr="0028530E">
              <w:rPr>
                <w:sz w:val="24"/>
                <w:szCs w:val="24"/>
                <w:lang w:val="ru-RU"/>
              </w:rPr>
              <w:t>Совершенствовать технику передвижения на палках.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2853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14.02</w:t>
            </w:r>
          </w:p>
        </w:tc>
      </w:tr>
      <w:tr w:rsidR="000F386F" w:rsidRPr="0028530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rPr>
                <w:lang w:val="ru-RU"/>
              </w:rPr>
            </w:pPr>
            <w:r w:rsidRPr="0028530E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28530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Обучить технике  спуска в низкой стойке.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Подьем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горку.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53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17.02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rPr>
                <w:lang w:val="ru-RU"/>
              </w:rPr>
            </w:pPr>
            <w:r w:rsidRPr="0028530E"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спуска в низкой стойке.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Подьем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горку.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53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21.02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технике подъема ступающим шагом.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24.02</w:t>
            </w:r>
          </w:p>
        </w:tc>
      </w:tr>
      <w:tr w:rsidR="000F386F" w:rsidRPr="0028530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28530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спуска в низкой стойке. Подъем в гору ступающим шагом.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53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28.02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rPr>
                <w:lang w:val="ru-RU"/>
              </w:rPr>
            </w:pPr>
            <w:r w:rsidRPr="0028530E"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ива комплекса ГТО. Тренировка  на 1км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03.03</w:t>
            </w:r>
          </w:p>
        </w:tc>
      </w:tr>
      <w:tr w:rsidR="000F386F" w:rsidRPr="0028530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28530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нормативов комплекса ГТО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Тренировка на 1 км.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53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07.03</w:t>
            </w:r>
          </w:p>
        </w:tc>
      </w:tr>
      <w:tr w:rsidR="000F386F" w:rsidRPr="0028530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rPr>
                <w:lang w:val="ru-RU"/>
              </w:rPr>
            </w:pPr>
            <w:r w:rsidRPr="0028530E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F07C8">
              <w:rPr>
                <w:sz w:val="24"/>
                <w:szCs w:val="24"/>
                <w:lang w:val="ru-RU"/>
              </w:rPr>
              <w:t>Обучить элементам игры в баскетбол.</w:t>
            </w:r>
            <w:r>
              <w:rPr>
                <w:sz w:val="24"/>
                <w:szCs w:val="24"/>
                <w:lang w:val="ru-RU"/>
              </w:rPr>
              <w:t xml:space="preserve"> Подвижная игра «Играй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играй, мяч не теряй»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2853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10..03</w:t>
            </w:r>
          </w:p>
        </w:tc>
      </w:tr>
      <w:tr w:rsidR="000F386F" w:rsidRPr="005D794B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28530E" w:rsidRDefault="000F386F">
            <w:pPr>
              <w:spacing w:after="0"/>
              <w:rPr>
                <w:lang w:val="ru-RU"/>
              </w:rPr>
            </w:pPr>
            <w:r w:rsidRPr="0028530E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передачи баскетбольного мяча. Подвижная игра «Гонка мячей»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0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14.03</w:t>
            </w:r>
          </w:p>
        </w:tc>
      </w:tr>
      <w:tr w:rsidR="000F386F" w:rsidRPr="00FF07C8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rPr>
                <w:lang w:val="ru-RU"/>
              </w:rPr>
            </w:pPr>
            <w:r w:rsidRPr="00FF07C8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705979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ведения мячей на месте и с продвижением вперед. игры с баскетбольным с  мячом.. </w:t>
            </w:r>
            <w:proofErr w:type="gram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0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17.03</w:t>
            </w:r>
          </w:p>
        </w:tc>
      </w:tr>
      <w:tr w:rsidR="000F386F" w:rsidRPr="00FF07C8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rPr>
                <w:lang w:val="ru-RU"/>
              </w:rPr>
            </w:pPr>
            <w:r w:rsidRPr="00FF07C8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FF07C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Совершенствовать технику ведения мяча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броски мяча двумя от груди.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Подвижная игра «Бросок, отскок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ловля» 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F0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21.03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rPr>
                <w:lang w:val="ru-RU"/>
              </w:rPr>
            </w:pPr>
            <w:r w:rsidRPr="00FF07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Совершенствовать технику изученных приемов баскетбола.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0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FF07C8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24.03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Совершенствовать игры с элементами бега и прыжков.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28.04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«Домики» Техника ведения мяча в движении.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07.04</w:t>
            </w:r>
          </w:p>
        </w:tc>
      </w:tr>
      <w:tr w:rsidR="000F386F" w:rsidRPr="00164D7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Техника ведения мяча на месте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11.04</w:t>
            </w:r>
          </w:p>
        </w:tc>
      </w:tr>
      <w:tr w:rsidR="000F386F" w:rsidRPr="00164D7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rPr>
                <w:lang w:val="ru-RU"/>
              </w:rPr>
            </w:pP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«займи свободное место»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14.04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rPr>
                <w:lang w:val="ru-RU"/>
              </w:rPr>
            </w:pP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«Тихо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громко»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18.04</w:t>
            </w:r>
          </w:p>
        </w:tc>
      </w:tr>
      <w:tr w:rsidR="000F386F" w:rsidRPr="00164D7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164D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Совершенствовать технику прыжка в длину с разбега. Прыжки через скакалку. Игра с бегом «Ипподром»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21.04</w:t>
            </w:r>
          </w:p>
        </w:tc>
      </w:tr>
      <w:tr w:rsidR="000F386F" w:rsidRPr="00164D7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rPr>
                <w:lang w:val="ru-RU"/>
              </w:rPr>
            </w:pP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исполнения  комплекса ГТО . 6-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минутный бег.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25.04</w:t>
            </w:r>
          </w:p>
        </w:tc>
      </w:tr>
      <w:tr w:rsidR="000F386F" w:rsidRPr="00164D7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rPr>
                <w:lang w:val="ru-RU"/>
              </w:rPr>
            </w:pP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A51EB">
              <w:rPr>
                <w:sz w:val="24"/>
                <w:szCs w:val="24"/>
                <w:lang w:val="ru-RU"/>
              </w:rPr>
              <w:t>Техника прыжка в длину. Техника</w:t>
            </w:r>
            <w:r w:rsidRPr="00164D74">
              <w:rPr>
                <w:sz w:val="24"/>
                <w:szCs w:val="24"/>
                <w:lang w:val="ru-RU"/>
              </w:rPr>
              <w:t xml:space="preserve"> </w:t>
            </w:r>
            <w:r w:rsidRPr="004A51EB">
              <w:rPr>
                <w:sz w:val="24"/>
                <w:szCs w:val="24"/>
                <w:lang w:val="ru-RU"/>
              </w:rPr>
              <w:t>высокого старта. Техника челночного бега.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28.04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rPr>
                <w:lang w:val="ru-RU"/>
              </w:rPr>
            </w:pP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прыжка в длину с разбега. Эстафеты с элементами бега и прыжков.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05.05</w:t>
            </w:r>
          </w:p>
        </w:tc>
      </w:tr>
      <w:tr w:rsidR="000F386F" w:rsidRPr="0036036D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36036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бега на короткие дистанции. Техника прыжка в длину с разбега.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12.05</w:t>
            </w:r>
          </w:p>
        </w:tc>
      </w:tr>
      <w:tr w:rsidR="000F386F" w:rsidRPr="0036036D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rPr>
                <w:lang w:val="ru-RU"/>
              </w:rPr>
            </w:pP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Остановка катящегося мяча. Игра 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«Пингвины с мячом»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16.05</w:t>
            </w:r>
          </w:p>
        </w:tc>
      </w:tr>
      <w:tr w:rsidR="000F386F" w:rsidRPr="0036036D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6036D" w:rsidRDefault="000F386F">
            <w:pPr>
              <w:spacing w:after="0"/>
              <w:rPr>
                <w:lang w:val="ru-RU"/>
              </w:rPr>
            </w:pPr>
            <w:r w:rsidRPr="0036036D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мяча. Удары по мячу. Техника метания малых мячей.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19.05</w:t>
            </w:r>
          </w:p>
        </w:tc>
      </w:tr>
      <w:tr w:rsidR="000F386F" w:rsidRPr="0036036D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rPr>
                <w:lang w:val="ru-RU"/>
              </w:rPr>
            </w:pP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бега по дистанции. Метание малых мячей. Удары по неподвижному мячу.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23,05</w:t>
            </w:r>
          </w:p>
        </w:tc>
      </w:tr>
      <w:tr w:rsidR="000F386F" w:rsidRPr="0036036D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rPr>
                <w:lang w:val="ru-RU"/>
              </w:rPr>
            </w:pPr>
            <w:r w:rsidRPr="00164D74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4A51EB" w:rsidRDefault="000F386F" w:rsidP="004A51EB">
            <w:pPr>
              <w:spacing w:after="0"/>
              <w:rPr>
                <w:sz w:val="24"/>
                <w:szCs w:val="24"/>
                <w:lang w:val="ru-RU"/>
              </w:rPr>
            </w:pPr>
            <w:r w:rsidRPr="004A51EB">
              <w:rPr>
                <w:sz w:val="24"/>
                <w:szCs w:val="24"/>
                <w:lang w:val="ru-RU"/>
              </w:rPr>
              <w:t>Подвижные игры для развития физических качеств.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6036D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60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6036D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6036D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26.05</w:t>
            </w:r>
          </w:p>
        </w:tc>
      </w:tr>
      <w:tr w:rsidR="000F386F" w:rsidRPr="0036036D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6036D" w:rsidRDefault="000F386F">
            <w:pPr>
              <w:spacing w:after="0"/>
              <w:rPr>
                <w:lang w:val="ru-RU"/>
              </w:rPr>
            </w:pPr>
            <w:r w:rsidRPr="0036036D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7938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6036D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6036D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F386F" w:rsidRPr="0036036D" w:rsidRDefault="000F386F">
            <w:pPr>
              <w:spacing w:after="0"/>
              <w:ind w:left="135"/>
              <w:rPr>
                <w:lang w:val="ru-RU"/>
              </w:rPr>
            </w:pPr>
          </w:p>
        </w:tc>
      </w:tr>
      <w:tr w:rsidR="000F386F" w:rsidTr="000F386F">
        <w:trPr>
          <w:gridAfter w:val="1"/>
          <w:wAfter w:w="1559" w:type="dxa"/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64D7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FF1898" w:rsidRDefault="00FF1898">
      <w:pPr>
        <w:sectPr w:rsidR="00FF1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898" w:rsidRDefault="00DB22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796"/>
        <w:gridCol w:w="992"/>
        <w:gridCol w:w="1560"/>
        <w:gridCol w:w="1417"/>
        <w:gridCol w:w="1418"/>
      </w:tblGrid>
      <w:tr w:rsidR="000F386F" w:rsidTr="000F386F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386F" w:rsidRDefault="000F386F">
            <w:pPr>
              <w:spacing w:after="0"/>
              <w:ind w:left="135"/>
            </w:pPr>
          </w:p>
        </w:tc>
        <w:tc>
          <w:tcPr>
            <w:tcW w:w="7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                   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86F" w:rsidRDefault="000F386F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86F" w:rsidRDefault="000F386F">
            <w:pPr>
              <w:spacing w:after="0"/>
              <w:ind w:left="135"/>
            </w:pP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86F" w:rsidRDefault="000F386F"/>
        </w:tc>
        <w:tc>
          <w:tcPr>
            <w:tcW w:w="77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86F" w:rsidRDefault="000F386F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86F" w:rsidRDefault="000F386F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86F" w:rsidRDefault="000F386F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86F" w:rsidRDefault="000F386F">
            <w:pPr>
              <w:spacing w:after="0"/>
              <w:ind w:left="135"/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86F" w:rsidRDefault="000F386F"/>
        </w:tc>
      </w:tr>
      <w:tr w:rsidR="000F386F" w:rsidRPr="00705979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Знания о физической культуре. Вводный инструктаж на уроках физической культуры..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705979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5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70597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70597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04.09</w:t>
            </w:r>
          </w:p>
        </w:tc>
      </w:tr>
      <w:tr w:rsidR="000F386F" w:rsidRPr="00705979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705979" w:rsidRDefault="000F386F">
            <w:pPr>
              <w:spacing w:after="0"/>
              <w:rPr>
                <w:lang w:val="ru-RU"/>
              </w:rPr>
            </w:pPr>
            <w:r w:rsidRPr="0070597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705979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Занятия по укреплению здоровья. Индивидуальные комплексы утренней зарядки.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705979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705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70597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705979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05.09</w:t>
            </w:r>
          </w:p>
        </w:tc>
      </w:tr>
      <w:tr w:rsidR="000F386F" w:rsidRPr="0006440B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705979" w:rsidRDefault="000F386F">
            <w:pPr>
              <w:spacing w:after="0"/>
              <w:rPr>
                <w:lang w:val="ru-RU"/>
              </w:rPr>
            </w:pPr>
            <w:r w:rsidRPr="0070597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развитие. Дневник наблюдений по физической культуре.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06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11.09</w:t>
            </w:r>
          </w:p>
        </w:tc>
      </w:tr>
      <w:tr w:rsidR="000F386F" w:rsidRPr="0006440B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rPr>
                <w:lang w:val="ru-RU"/>
              </w:rPr>
            </w:pPr>
            <w:r w:rsidRPr="0006440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6440B">
              <w:rPr>
                <w:sz w:val="24"/>
                <w:szCs w:val="24"/>
                <w:lang w:val="ru-RU"/>
              </w:rPr>
              <w:t xml:space="preserve">Правила ТБ на уроках физической культуры. </w:t>
            </w:r>
            <w:r>
              <w:rPr>
                <w:sz w:val="24"/>
                <w:szCs w:val="24"/>
                <w:lang w:val="ru-RU"/>
              </w:rPr>
              <w:t xml:space="preserve"> Обучить технике бега по дистанции. Строевые упражнения.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06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12.09</w:t>
            </w:r>
          </w:p>
        </w:tc>
      </w:tr>
      <w:tr w:rsidR="000F386F" w:rsidRPr="0006440B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rPr>
                <w:lang w:val="ru-RU"/>
              </w:rPr>
            </w:pPr>
            <w:r w:rsidRPr="0006440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 w:rsidP="0006440B">
            <w:pPr>
              <w:spacing w:after="0"/>
              <w:rPr>
                <w:sz w:val="24"/>
                <w:szCs w:val="24"/>
                <w:lang w:val="ru-RU"/>
              </w:rPr>
            </w:pPr>
            <w:r w:rsidRPr="0006440B">
              <w:rPr>
                <w:sz w:val="24"/>
                <w:szCs w:val="24"/>
                <w:lang w:val="ru-RU"/>
              </w:rPr>
              <w:t>Техника бега на короткие дистанции. Техника высокого старта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06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18.09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rPr>
                <w:lang w:val="ru-RU"/>
              </w:rPr>
            </w:pPr>
            <w:r w:rsidRPr="0006440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Обучить технике бега по прямой и прыжкам в длину с места.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Техника высокого старта.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06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19.09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 w:rsidP="0006440B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Совершенствовать технику бега по дистанции и прыжка длину с места.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25.09</w:t>
            </w:r>
          </w:p>
        </w:tc>
      </w:tr>
      <w:tr w:rsidR="000F386F" w:rsidRPr="0006440B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Обучить технике метания малых мячей. Развитие быстроты.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06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26.09</w:t>
            </w:r>
          </w:p>
        </w:tc>
      </w:tr>
      <w:tr w:rsidR="000F386F" w:rsidRPr="0006440B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rPr>
                <w:lang w:val="ru-RU"/>
              </w:rPr>
            </w:pPr>
            <w:r w:rsidRPr="0006440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прыжкам в длину с разбега, метанию малых мячей. Развитие координации движений.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02.10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rPr>
                <w:lang w:val="ru-RU"/>
              </w:rPr>
            </w:pPr>
            <w:r w:rsidRPr="0006440B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метания малых мячей. Прыжки в длину с разбега.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6440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03.10</w:t>
            </w:r>
          </w:p>
        </w:tc>
      </w:tr>
      <w:tr w:rsidR="000F386F" w:rsidRPr="00AA51E4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прыжка в длину с разбега. Техника бега по дистанции.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AA51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09.10</w:t>
            </w:r>
          </w:p>
        </w:tc>
      </w:tr>
      <w:tr w:rsidR="000F386F" w:rsidRPr="00AA51E4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rPr>
                <w:lang w:val="ru-RU"/>
              </w:rPr>
            </w:pPr>
            <w:r w:rsidRPr="00AA51E4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ТБ на уроках баскетбола. Стойка баскетболиста, передвижения, остановка, повороты, передача и ведение мяча.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AA51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10.10</w:t>
            </w:r>
          </w:p>
        </w:tc>
      </w:tr>
      <w:tr w:rsidR="000F386F" w:rsidRPr="00AA51E4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rPr>
                <w:lang w:val="ru-RU"/>
              </w:rPr>
            </w:pPr>
            <w:r w:rsidRPr="00AA51E4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броска двумя от груди, передачу, ведение мяча. Челночный бег 3х10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AA51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16.10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rPr>
                <w:lang w:val="ru-RU"/>
              </w:rPr>
            </w:pPr>
            <w:r w:rsidRPr="00AA51E4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AA51E4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Совершенствовать технику изученных приемов. Подвижная игра «гонка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мячей»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AA51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17.10</w:t>
            </w:r>
          </w:p>
        </w:tc>
      </w:tr>
      <w:tr w:rsidR="000F386F" w:rsidRPr="00737B22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Совершенствовать технику изученных приемов баскетбола. Игра « Салки за спину»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737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23.10</w:t>
            </w:r>
          </w:p>
        </w:tc>
      </w:tr>
      <w:tr w:rsidR="000F386F" w:rsidRPr="00737B22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rPr>
                <w:lang w:val="ru-RU"/>
              </w:rPr>
            </w:pPr>
            <w:r w:rsidRPr="00737B22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 w:rsidP="00737B22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ТБ на уроках гимнастики.  Обучить группировкам.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737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24.10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rPr>
                <w:lang w:val="ru-RU"/>
              </w:rPr>
            </w:pPr>
            <w:r w:rsidRPr="00737B22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Закрепить группировки вперед и назад  упражнения в равновесии. Строевые упражнения.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06.11</w:t>
            </w:r>
          </w:p>
        </w:tc>
      </w:tr>
      <w:tr w:rsidR="000F386F" w:rsidRPr="00737B22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 w:rsidP="00737B2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группировок.  Строевые упражнения.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737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07.11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rPr>
                <w:lang w:val="ru-RU"/>
              </w:rPr>
            </w:pPr>
            <w:r w:rsidRPr="00737B22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Комплекс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ГТО. 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клон вперед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поднимание туловища.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 w:rsidP="005261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13.11</w:t>
            </w:r>
          </w:p>
        </w:tc>
      </w:tr>
      <w:tr w:rsidR="000F386F" w:rsidRPr="00737B22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ползания лазания по скамейке и гимнастической стенке. Прыжки через короткую скакалку.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737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14.11</w:t>
            </w:r>
          </w:p>
        </w:tc>
      </w:tr>
      <w:tr w:rsidR="000F386F" w:rsidRPr="00F65125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737B22" w:rsidRDefault="000F386F">
            <w:pPr>
              <w:spacing w:after="0"/>
              <w:rPr>
                <w:lang w:val="ru-RU"/>
              </w:rPr>
            </w:pPr>
            <w:r w:rsidRPr="00737B22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F6512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прыжков через короткую скакалку. Упражнения в равновесии.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5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20.11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rPr>
                <w:lang w:val="ru-RU"/>
              </w:rPr>
            </w:pPr>
            <w:r w:rsidRPr="00F65125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Совершенствовать технику ползания и лазания по шведской стенке.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5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 w:rsidP="005261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21.11</w:t>
            </w:r>
          </w:p>
        </w:tc>
      </w:tr>
      <w:tr w:rsidR="000F386F" w:rsidRPr="00F65125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Обучить строевым упражнениям с ходьбой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противоходом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змейкой. Техника преодоления  препятствия.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5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27.11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rPr>
                <w:lang w:val="ru-RU"/>
              </w:rPr>
            </w:pPr>
            <w:r w:rsidRPr="00F65125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кувырка в группировке. Обучить лазанию по канату.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5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28.11</w:t>
            </w:r>
          </w:p>
        </w:tc>
      </w:tr>
      <w:tr w:rsidR="000F386F" w:rsidRPr="00F65125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стойке на лопатках. Техника лазания по канату.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5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04.12</w:t>
            </w:r>
          </w:p>
        </w:tc>
      </w:tr>
      <w:tr w:rsidR="000F386F" w:rsidRPr="00F65125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rPr>
                <w:lang w:val="ru-RU"/>
              </w:rPr>
            </w:pPr>
            <w:r w:rsidRPr="00F65125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 w:rsidP="00F65125">
            <w:pPr>
              <w:spacing w:after="0"/>
              <w:rPr>
                <w:lang w:val="ru-RU"/>
              </w:rPr>
            </w:pPr>
            <w:r w:rsidRPr="005F642B">
              <w:rPr>
                <w:sz w:val="24"/>
                <w:szCs w:val="24"/>
                <w:lang w:val="ru-RU"/>
              </w:rPr>
              <w:t>Танцевальные упражнения. Техника</w:t>
            </w:r>
            <w:r w:rsidRPr="00F65125">
              <w:rPr>
                <w:sz w:val="24"/>
                <w:szCs w:val="24"/>
                <w:lang w:val="ru-RU"/>
              </w:rPr>
              <w:t xml:space="preserve"> </w:t>
            </w:r>
            <w:r w:rsidRPr="005F642B">
              <w:rPr>
                <w:sz w:val="24"/>
                <w:szCs w:val="24"/>
                <w:lang w:val="ru-RU"/>
              </w:rPr>
              <w:t>кувырков вперед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F65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05.12</w:t>
            </w:r>
          </w:p>
        </w:tc>
      </w:tr>
      <w:tr w:rsidR="000F386F" w:rsidRPr="00F65125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 w:rsidRPr="00F6512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 w:rsidP="00F6512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упражнения. Техника акробатических упражнений. Строевые упражнения.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F65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11.12</w:t>
            </w:r>
          </w:p>
        </w:tc>
      </w:tr>
      <w:tr w:rsidR="000F386F" w:rsidRPr="00F65125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rPr>
                <w:lang w:val="ru-RU"/>
              </w:rPr>
            </w:pPr>
            <w:r w:rsidRPr="00F65125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52614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26145">
              <w:rPr>
                <w:sz w:val="24"/>
                <w:szCs w:val="24"/>
                <w:lang w:val="ru-RU"/>
              </w:rPr>
              <w:t xml:space="preserve">Строевые упражнения. </w:t>
            </w:r>
            <w:r>
              <w:rPr>
                <w:sz w:val="24"/>
                <w:szCs w:val="24"/>
                <w:lang w:val="ru-RU"/>
              </w:rPr>
              <w:t xml:space="preserve"> Совершенствовать технику акробатических упражнений.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51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12.12</w:t>
            </w:r>
          </w:p>
        </w:tc>
      </w:tr>
      <w:tr w:rsidR="000F386F" w:rsidRPr="00DE211C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F65125" w:rsidRDefault="000F386F">
            <w:pPr>
              <w:spacing w:after="0"/>
              <w:rPr>
                <w:lang w:val="ru-RU"/>
              </w:rPr>
            </w:pPr>
            <w:r w:rsidRPr="00F65125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526145" w:rsidRDefault="000F386F" w:rsidP="00F65125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лазания  и ползания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.. </w:t>
            </w:r>
            <w:proofErr w:type="gramEnd"/>
            <w:r>
              <w:rPr>
                <w:sz w:val="24"/>
                <w:szCs w:val="24"/>
                <w:lang w:val="ru-RU"/>
              </w:rPr>
              <w:t>Развитие силы. Подтягивание, отжимание от пола.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52614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6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52614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2614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18.12</w:t>
            </w:r>
          </w:p>
        </w:tc>
      </w:tr>
      <w:tr w:rsidR="000F386F" w:rsidRPr="00DE211C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526145" w:rsidRDefault="000F386F">
            <w:pPr>
              <w:spacing w:after="0"/>
              <w:rPr>
                <w:lang w:val="ru-RU"/>
              </w:rPr>
            </w:pPr>
            <w:r w:rsidRPr="00526145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526145" w:rsidRDefault="000F386F" w:rsidP="005F642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лазания и ползания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физических качеств. Висы и упоры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52614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526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52614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2614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19.12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rPr>
                <w:lang w:val="ru-RU"/>
              </w:rPr>
            </w:pPr>
            <w:r w:rsidRPr="005F642B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лазания и ползания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Игра «два мороза».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5F64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25.12</w:t>
            </w:r>
          </w:p>
        </w:tc>
      </w:tr>
      <w:tr w:rsidR="000F386F" w:rsidRPr="005F642B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ГТО. Силовые упражнения.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5F64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26.12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rPr>
                <w:lang w:val="ru-RU"/>
              </w:rPr>
            </w:pPr>
            <w:r w:rsidRPr="005F642B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 w:rsidP="005F64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ТБ на уроках лыжной подготовки.  Передвижение скользящим шагом.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5F64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15.01</w:t>
            </w:r>
          </w:p>
        </w:tc>
      </w:tr>
      <w:tr w:rsidR="000F386F" w:rsidRPr="005F642B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построению с лыжами. Техника скользящего шага.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4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16.01</w:t>
            </w:r>
          </w:p>
        </w:tc>
      </w:tr>
      <w:tr w:rsidR="000F386F" w:rsidRPr="005F642B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rPr>
                <w:lang w:val="ru-RU"/>
              </w:rPr>
            </w:pPr>
            <w:r w:rsidRPr="005F642B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 лыжами. Техника поворотов переступанием на месте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скользящего шага.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4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22.01</w:t>
            </w:r>
          </w:p>
        </w:tc>
      </w:tr>
      <w:tr w:rsidR="000F386F" w:rsidRPr="00096D63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5F642B" w:rsidRDefault="000F386F">
            <w:pPr>
              <w:spacing w:after="0"/>
              <w:rPr>
                <w:lang w:val="ru-RU"/>
              </w:rPr>
            </w:pPr>
            <w:r w:rsidRPr="005F642B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ступающим шагом влево и вправо.  Тренировка на 1 км.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6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23.01</w:t>
            </w:r>
          </w:p>
        </w:tc>
      </w:tr>
      <w:tr w:rsidR="000F386F" w:rsidRPr="00096D63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rPr>
                <w:lang w:val="ru-RU"/>
              </w:rPr>
            </w:pPr>
            <w:r w:rsidRPr="00096D63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096D6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передвижению с палками.  Техника   спуска в низкой стойке.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6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29.01</w:t>
            </w:r>
          </w:p>
        </w:tc>
      </w:tr>
      <w:tr w:rsidR="000F386F" w:rsidRPr="006C4B50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rPr>
                <w:lang w:val="ru-RU"/>
              </w:rPr>
            </w:pPr>
            <w:r w:rsidRPr="00096D63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 w:rsidP="006C4B5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 с палками. Техника спуска в низкой стойке. Подъем ступающим шагом.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096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96D63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30.01</w:t>
            </w:r>
          </w:p>
        </w:tc>
      </w:tr>
      <w:tr w:rsidR="000F386F" w:rsidRPr="006C4B50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rPr>
                <w:lang w:val="ru-RU"/>
              </w:rPr>
            </w:pPr>
            <w:r w:rsidRPr="006C4B50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Техника передвижения с паками </w:t>
            </w:r>
            <w:r w:rsidRPr="006C4B50">
              <w:rPr>
                <w:sz w:val="24"/>
                <w:szCs w:val="24"/>
                <w:lang w:val="ru-RU"/>
              </w:rPr>
              <w:t>скользящим шагом. Спуск и подъем</w:t>
            </w:r>
            <w:r>
              <w:rPr>
                <w:sz w:val="24"/>
                <w:szCs w:val="24"/>
                <w:lang w:val="ru-RU"/>
              </w:rPr>
              <w:t xml:space="preserve"> в горку изученным способом.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6C4B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05.02</w:t>
            </w:r>
          </w:p>
        </w:tc>
      </w:tr>
      <w:tr w:rsidR="000F386F" w:rsidRPr="006C4B50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rPr>
                <w:lang w:val="ru-RU"/>
              </w:rPr>
            </w:pPr>
            <w:r w:rsidRPr="006C4B50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скользящего шага. Техника спуска и подъема в горку.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4B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06.02</w:t>
            </w:r>
          </w:p>
        </w:tc>
      </w:tr>
      <w:tr w:rsidR="000F386F" w:rsidRPr="006C4B50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rPr>
                <w:lang w:val="ru-RU"/>
              </w:rPr>
            </w:pPr>
            <w:r w:rsidRPr="006C4B50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 w:rsidP="006C4B50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спуска и подъема в горку. Равномерная тренировка до 1 км.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4B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12.02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rPr>
                <w:lang w:val="ru-RU"/>
              </w:rPr>
            </w:pPr>
            <w:r w:rsidRPr="006C4B50"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6C4B5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спуску в основной стойке с горы. Равномерная тренировка.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4B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13.02</w:t>
            </w:r>
          </w:p>
        </w:tc>
      </w:tr>
      <w:tr w:rsidR="000F386F" w:rsidRPr="006C4B50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6C4B5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скользящего шага. Равномерная тренировка. Игра на лыжах «Спуск с шеренгами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4B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19.02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rPr>
                <w:lang w:val="ru-RU"/>
              </w:rPr>
            </w:pPr>
            <w:r w:rsidRPr="006C4B50"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Зимние игры на лыжах «Биатлон», «Снеговик».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4B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C4B5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20.02</w:t>
            </w:r>
          </w:p>
        </w:tc>
      </w:tr>
      <w:tr w:rsidR="000F386F" w:rsidRPr="001462ED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 w:rsidP="001462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Зимние игры на лыжах. «Великан»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«Биатлон»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146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21.02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>
            <w:pPr>
              <w:spacing w:after="0"/>
              <w:rPr>
                <w:lang w:val="ru-RU"/>
              </w:rPr>
            </w:pPr>
            <w:r w:rsidRPr="001462ED"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ГТО гонка на 1 км.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146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27.02</w:t>
            </w:r>
          </w:p>
        </w:tc>
      </w:tr>
      <w:tr w:rsidR="000F386F" w:rsidRPr="001462ED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баскетбольной площадки. Техника ведения баскетбольного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146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28.02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>
            <w:pPr>
              <w:spacing w:after="0"/>
              <w:rPr>
                <w:lang w:val="ru-RU"/>
              </w:rPr>
            </w:pPr>
            <w:r w:rsidRPr="001462ED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 w:rsidP="001462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ведения, передачи и броска двумя от груди.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146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05.03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 w:rsidP="001462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</w:t>
            </w:r>
            <w:r w:rsidRPr="001462ED">
              <w:rPr>
                <w:rFonts w:ascii="Times New Roman" w:hAnsi="Times New Roman"/>
                <w:color w:val="000000"/>
                <w:sz w:val="24"/>
                <w:lang w:val="ru-RU"/>
              </w:rPr>
              <w:t>гры с приемами баскетбола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146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06.03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1462ED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</w:t>
            </w:r>
            <w:r w:rsidRPr="001462ED">
              <w:rPr>
                <w:rFonts w:ascii="Times New Roman" w:hAnsi="Times New Roman"/>
                <w:color w:val="000000"/>
                <w:sz w:val="24"/>
                <w:lang w:val="ru-RU"/>
              </w:rPr>
              <w:t>гры с приемами баскетбола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146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12.03</w:t>
            </w:r>
          </w:p>
        </w:tc>
      </w:tr>
      <w:tr w:rsidR="000F386F" w:rsidRPr="00282A17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Техника ведения.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13.03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rPr>
                <w:lang w:val="ru-RU"/>
              </w:rPr>
            </w:pP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Техника ведения и передач мяча.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19.03</w:t>
            </w:r>
          </w:p>
        </w:tc>
      </w:tr>
      <w:tr w:rsidR="000F386F" w:rsidRPr="00282A17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Техника ведения и передачи друг другу.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20.03</w:t>
            </w:r>
          </w:p>
        </w:tc>
      </w:tr>
      <w:tr w:rsidR="000F386F" w:rsidRPr="00282A17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rPr>
                <w:lang w:val="ru-RU"/>
              </w:rPr>
            </w:pP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26.03</w:t>
            </w:r>
          </w:p>
        </w:tc>
      </w:tr>
      <w:tr w:rsidR="000F386F" w:rsidRPr="00282A17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rPr>
                <w:lang w:val="ru-RU"/>
              </w:rPr>
            </w:pP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 w:rsidP="00282A1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«Охотники и утки»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27.03</w:t>
            </w:r>
          </w:p>
        </w:tc>
      </w:tr>
      <w:tr w:rsidR="000F386F" w:rsidRPr="00282A17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rPr>
                <w:lang w:val="ru-RU"/>
              </w:rPr>
            </w:pP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 w:rsidP="00282A17">
            <w:pPr>
              <w:spacing w:after="0"/>
              <w:rPr>
                <w:sz w:val="24"/>
                <w:szCs w:val="24"/>
                <w:lang w:val="ru-RU"/>
              </w:rPr>
            </w:pPr>
            <w:r w:rsidRPr="00282A17">
              <w:rPr>
                <w:sz w:val="24"/>
                <w:szCs w:val="24"/>
                <w:lang w:val="ru-RU"/>
              </w:rPr>
              <w:t xml:space="preserve">Подвижные игры </w:t>
            </w:r>
            <w:r>
              <w:rPr>
                <w:sz w:val="24"/>
                <w:szCs w:val="24"/>
                <w:lang w:val="ru-RU"/>
              </w:rPr>
              <w:t xml:space="preserve"> с мячами. Развитие быстроты.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09.04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rPr>
                <w:lang w:val="ru-RU"/>
              </w:rPr>
            </w:pP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10.04</w:t>
            </w:r>
          </w:p>
        </w:tc>
      </w:tr>
      <w:tr w:rsidR="000F386F" w:rsidRPr="00282A17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мячом. Футбольный бильярд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16.04</w:t>
            </w:r>
          </w:p>
        </w:tc>
      </w:tr>
      <w:tr w:rsidR="000F386F" w:rsidRPr="00282A17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rPr>
                <w:lang w:val="ru-RU"/>
              </w:rPr>
            </w:pP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 w:rsidP="00282A17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Гонка мячей и слалом с мячом. Футбольный бильярд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17.04</w:t>
            </w:r>
          </w:p>
        </w:tc>
      </w:tr>
      <w:tr w:rsidR="000F386F" w:rsidRPr="00E50735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rPr>
                <w:lang w:val="ru-RU"/>
              </w:rPr>
            </w:pP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E507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прыжка в длину с разбега. Техника метания малых мячей.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23.04</w:t>
            </w:r>
          </w:p>
        </w:tc>
      </w:tr>
      <w:tr w:rsidR="000F386F" w:rsidRPr="00E50735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E50735" w:rsidRDefault="000F386F">
            <w:pPr>
              <w:spacing w:after="0"/>
              <w:rPr>
                <w:lang w:val="ru-RU"/>
              </w:rPr>
            </w:pPr>
            <w:r w:rsidRPr="00E50735"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бега на выносливость. Эстафета с прыжками.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24.04</w:t>
            </w:r>
          </w:p>
        </w:tc>
      </w:tr>
      <w:tr w:rsidR="000F386F" w:rsidRPr="00E50735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rPr>
                <w:lang w:val="ru-RU"/>
              </w:rPr>
            </w:pPr>
            <w:r w:rsidRPr="0038449E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 w:rsidP="00282A1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бега на выносливость. Техника прыжка в длину с места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30.04</w:t>
            </w:r>
          </w:p>
        </w:tc>
      </w:tr>
      <w:tr w:rsidR="000F386F" w:rsidRPr="00E50735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rPr>
                <w:lang w:val="ru-RU"/>
              </w:rPr>
            </w:pP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 w:rsidP="0038449E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метания малых мячей. Техника прыжка в длину с разбега.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07.05</w:t>
            </w:r>
          </w:p>
        </w:tc>
      </w:tr>
      <w:tr w:rsidR="000F386F" w:rsidRPr="0038449E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282A17" w:rsidRDefault="000F386F">
            <w:pPr>
              <w:spacing w:after="0"/>
              <w:rPr>
                <w:lang w:val="ru-RU"/>
              </w:rPr>
            </w:pPr>
            <w:r w:rsidRPr="00282A17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 w:rsidP="0038449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высокого старта. Бега по дистанции, прыжок в длину с разбега.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384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08.05</w:t>
            </w:r>
          </w:p>
        </w:tc>
      </w:tr>
      <w:tr w:rsidR="000F386F" w:rsidRPr="0038449E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rPr>
                <w:lang w:val="ru-RU"/>
              </w:rPr>
            </w:pPr>
            <w:r w:rsidRPr="0038449E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38449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высокого старта, бега по дистанции, старта и финиша. Эстафеты с бегом и прыжками.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14.05</w:t>
            </w:r>
          </w:p>
        </w:tc>
      </w:tr>
      <w:tr w:rsidR="000F386F" w:rsidRPr="0038449E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rPr>
                <w:sz w:val="24"/>
                <w:szCs w:val="24"/>
                <w:lang w:val="ru-RU"/>
              </w:rPr>
            </w:pPr>
            <w:r w:rsidRPr="0038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0705B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705B5">
              <w:rPr>
                <w:sz w:val="24"/>
                <w:szCs w:val="24"/>
                <w:lang w:val="ru-RU"/>
              </w:rPr>
              <w:t>Эстафеты  с бегом и прыжками</w:t>
            </w:r>
            <w:proofErr w:type="gramStart"/>
            <w:r w:rsidRPr="000705B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Подвижная игра «Салка по месяцам».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15.05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rPr>
                <w:lang w:val="ru-RU"/>
              </w:rPr>
            </w:pPr>
            <w:r w:rsidRPr="0038449E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ГТО». Сдача 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(тестов) 2 ступени ГТО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4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844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21.05</w:t>
            </w:r>
          </w:p>
        </w:tc>
      </w:tr>
      <w:tr w:rsidR="000F386F" w:rsidRPr="000705B5" w:rsidTr="000F386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урок. Задание на лето.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0705B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0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705B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705B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002C2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02C20">
              <w:rPr>
                <w:sz w:val="24"/>
                <w:szCs w:val="24"/>
                <w:lang w:val="ru-RU"/>
              </w:rPr>
              <w:t>22.05</w:t>
            </w:r>
          </w:p>
        </w:tc>
      </w:tr>
      <w:tr w:rsidR="000F386F" w:rsidRPr="000705B5" w:rsidTr="000F386F">
        <w:trPr>
          <w:gridAfter w:val="1"/>
          <w:wAfter w:w="1418" w:type="dxa"/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86F" w:rsidRPr="000705B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0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68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705B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070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705B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070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</w:tr>
    </w:tbl>
    <w:p w:rsidR="00FF1898" w:rsidRPr="000705B5" w:rsidRDefault="00FF1898">
      <w:pPr>
        <w:rPr>
          <w:lang w:val="ru-RU"/>
        </w:rPr>
        <w:sectPr w:rsidR="00FF1898" w:rsidRPr="000705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898" w:rsidRPr="000705B5" w:rsidRDefault="00DB2275">
      <w:pPr>
        <w:spacing w:after="0"/>
        <w:ind w:left="120"/>
        <w:rPr>
          <w:lang w:val="ru-RU"/>
        </w:rPr>
      </w:pPr>
      <w:r w:rsidRPr="000705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3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080"/>
        <w:gridCol w:w="850"/>
        <w:gridCol w:w="1418"/>
        <w:gridCol w:w="1417"/>
        <w:gridCol w:w="1418"/>
      </w:tblGrid>
      <w:tr w:rsidR="000F386F" w:rsidTr="000F386F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86F" w:rsidRPr="000705B5" w:rsidRDefault="000F386F">
            <w:pPr>
              <w:spacing w:after="0"/>
              <w:ind w:left="135"/>
              <w:rPr>
                <w:lang w:val="ru-RU"/>
              </w:rPr>
            </w:pPr>
            <w:r w:rsidRPr="00070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gramStart"/>
            <w:r w:rsidRPr="00070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070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/п </w:t>
            </w:r>
          </w:p>
          <w:p w:rsidR="000F386F" w:rsidRPr="000705B5" w:rsidRDefault="000F3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86F" w:rsidRPr="000705B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                </w:t>
            </w:r>
            <w:r w:rsidRPr="00070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0F386F" w:rsidRPr="000705B5" w:rsidRDefault="000F3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:rsidR="000F386F" w:rsidRPr="000705B5" w:rsidRDefault="000F386F">
            <w:pPr>
              <w:spacing w:after="0"/>
              <w:rPr>
                <w:lang w:val="ru-RU"/>
              </w:rPr>
            </w:pPr>
            <w:r w:rsidRPr="00070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r w:rsidRPr="00070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</w:t>
            </w:r>
            <w:proofErr w:type="spellStart"/>
            <w:r w:rsidRPr="000705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86F" w:rsidRDefault="000F386F">
            <w:pPr>
              <w:spacing w:after="0"/>
              <w:ind w:left="135"/>
            </w:pP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86F" w:rsidRDefault="000F386F"/>
        </w:tc>
        <w:tc>
          <w:tcPr>
            <w:tcW w:w="8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86F" w:rsidRDefault="000F386F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86F" w:rsidRDefault="000F386F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86F" w:rsidRDefault="000F386F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86F" w:rsidRDefault="000F386F">
            <w:pPr>
              <w:spacing w:after="0"/>
              <w:ind w:left="135"/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86F" w:rsidRDefault="000F386F"/>
        </w:tc>
      </w:tr>
      <w:tr w:rsidR="000F386F" w:rsidRPr="004A0038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История появления  современного спорта. Вводный инструктаж по ТБ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4A0038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A00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4A0038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4A0038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02.09</w:t>
            </w:r>
          </w:p>
        </w:tc>
      </w:tr>
      <w:tr w:rsidR="000F386F" w:rsidRPr="004A0038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4A0038" w:rsidRDefault="000F386F">
            <w:pPr>
              <w:spacing w:after="0"/>
              <w:rPr>
                <w:lang w:val="ru-RU"/>
              </w:rPr>
            </w:pPr>
            <w:r w:rsidRPr="004A003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4A0038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упражнений. Измерение пульса на занятиях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дозировка физических упражнений. Составление индивидуального графика занятий.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4A0038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4A00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4A0038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4A0038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06.09</w:t>
            </w:r>
          </w:p>
        </w:tc>
      </w:tr>
      <w:tr w:rsidR="000F386F" w:rsidRPr="009C5BEA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4A0038" w:rsidRDefault="000F386F">
            <w:pPr>
              <w:spacing w:after="0"/>
              <w:rPr>
                <w:lang w:val="ru-RU"/>
              </w:rPr>
            </w:pPr>
            <w:r w:rsidRPr="004A003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 организма под душем. Дыхательная и зрительная гимнастика.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9C5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09.09</w:t>
            </w:r>
          </w:p>
        </w:tc>
      </w:tr>
      <w:tr w:rsidR="000F386F" w:rsidRPr="009C5BEA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9C5B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ТБ на уроках легкой атлетики. Техника высокого старта. Развитие выносливости.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5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13.09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rPr>
                <w:lang w:val="ru-RU"/>
              </w:rPr>
            </w:pPr>
            <w:r w:rsidRPr="009C5BE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технике метания малых мячей. Техника прыжка в длину с места.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9C5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16.09</w:t>
            </w:r>
          </w:p>
        </w:tc>
      </w:tr>
      <w:tr w:rsidR="000F386F" w:rsidRPr="009C5BEA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технике метания малых мячей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бега по дистанции.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5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20.09</w:t>
            </w:r>
          </w:p>
        </w:tc>
      </w:tr>
      <w:tr w:rsidR="000F386F" w:rsidRPr="009C5BEA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rPr>
                <w:lang w:val="ru-RU"/>
              </w:rPr>
            </w:pPr>
            <w:r w:rsidRPr="009C5BEA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 w:rsidP="009C5B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Закрепить технику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метания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боком. Техника бега по дистанции.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9C5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23.09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rPr>
                <w:lang w:val="ru-RU"/>
              </w:rPr>
            </w:pPr>
            <w:r w:rsidRPr="009C5BE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бега по дистанции, высокого старта. Развитие быстроты.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5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27.09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 w:rsidP="009C5B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Совершенствовать технику бега по дистанции, метания малых мячей.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9C5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30.09</w:t>
            </w:r>
          </w:p>
        </w:tc>
      </w:tr>
      <w:tr w:rsidR="000F386F" w:rsidRPr="009C5BEA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высокого старта. Бега по дистанции. Прыжка в длину с разбега.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9C5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04.10</w:t>
            </w:r>
          </w:p>
        </w:tc>
      </w:tr>
      <w:tr w:rsidR="000F386F" w:rsidRPr="009C5BEA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ТБ на уроках баскетбола.  Совершенствовать технические действия изученные ранее.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9C5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07.10</w:t>
            </w:r>
          </w:p>
        </w:tc>
      </w:tr>
      <w:tr w:rsidR="000F386F" w:rsidRPr="00A8761B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9C5BEA" w:rsidRDefault="000F386F">
            <w:pPr>
              <w:spacing w:after="0"/>
              <w:rPr>
                <w:lang w:val="ru-RU"/>
              </w:rPr>
            </w:pPr>
            <w:r w:rsidRPr="009C5BEA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технике ведения и изменением направления. Техника передвижений, передачи и бросков.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A87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14.10</w:t>
            </w:r>
          </w:p>
        </w:tc>
      </w:tr>
      <w:tr w:rsidR="000F386F" w:rsidRPr="00A8761B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rPr>
                <w:lang w:val="ru-RU"/>
              </w:rPr>
            </w:pPr>
            <w:r w:rsidRPr="00A8761B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D72DF">
              <w:rPr>
                <w:sz w:val="24"/>
                <w:szCs w:val="24"/>
                <w:lang w:val="ru-RU"/>
              </w:rPr>
              <w:t>Совершенствовать технику изученных</w:t>
            </w:r>
            <w:r w:rsidRPr="00A8761B">
              <w:rPr>
                <w:sz w:val="24"/>
                <w:szCs w:val="24"/>
                <w:lang w:val="ru-RU"/>
              </w:rPr>
              <w:t xml:space="preserve"> приемов. Игра « Бездомный заяц»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A87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18.10</w:t>
            </w:r>
          </w:p>
        </w:tc>
      </w:tr>
      <w:tr w:rsidR="000F386F" w:rsidRPr="00A8761B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rPr>
                <w:lang w:val="ru-RU"/>
              </w:rPr>
            </w:pPr>
            <w:r w:rsidRPr="00A8761B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Совершенствовать технику изученных  приемов. КУ – ведение мяча.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7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21.10</w:t>
            </w:r>
          </w:p>
        </w:tc>
      </w:tr>
      <w:tr w:rsidR="000F386F" w:rsidRPr="00A8761B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rPr>
                <w:lang w:val="ru-RU"/>
              </w:rPr>
            </w:pPr>
            <w:r w:rsidRPr="00A8761B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 w:rsidP="00A876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Комплекс ГТО  сдача тестов.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A87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25.10</w:t>
            </w:r>
          </w:p>
        </w:tc>
      </w:tr>
      <w:tr w:rsidR="000F386F" w:rsidRPr="00194DD5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8761B" w:rsidRDefault="000F386F">
            <w:pPr>
              <w:spacing w:after="0"/>
              <w:rPr>
                <w:lang w:val="ru-RU"/>
              </w:rPr>
            </w:pPr>
            <w:r w:rsidRPr="00A876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 гимнастики. Строевые упражнения. Развитие гибкости.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4D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08.11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rPr>
                <w:lang w:val="ru-RU"/>
              </w:rPr>
            </w:pPr>
            <w:r w:rsidRPr="00194DD5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технике кувырков 2-3 кувырков вперед, стойке на лопатках.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194D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11.11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194DD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шаг галопа и польки. Техника акробатических упражнений.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15.11</w:t>
            </w:r>
          </w:p>
        </w:tc>
      </w:tr>
      <w:tr w:rsidR="000F386F" w:rsidRPr="00194DD5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Техника акробатических упражнений.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4D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18.11</w:t>
            </w:r>
          </w:p>
        </w:tc>
      </w:tr>
      <w:tr w:rsidR="000F386F" w:rsidRPr="00194DD5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rPr>
                <w:lang w:val="ru-RU"/>
              </w:rPr>
            </w:pPr>
            <w:r w:rsidRPr="00194DD5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перестроениям уступами, перестроению по расчету. Техника акробатических упражнений.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4D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22.11</w:t>
            </w:r>
          </w:p>
        </w:tc>
      </w:tr>
      <w:tr w:rsidR="000F386F" w:rsidRPr="003C179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rPr>
                <w:lang w:val="ru-RU"/>
              </w:rPr>
            </w:pPr>
            <w:r w:rsidRPr="00194DD5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прыжка через скакалку. Проверить умение выполнять акробатические упражнения.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25.11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rPr>
                <w:lang w:val="ru-RU"/>
              </w:rPr>
            </w:pP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перестроениям в шеренге и в колонне. Обучить технике опорных прыжков.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194DD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94DD5">
              <w:rPr>
                <w:sz w:val="24"/>
                <w:szCs w:val="24"/>
                <w:lang w:val="ru-RU"/>
              </w:rPr>
              <w:t>29.11</w:t>
            </w:r>
          </w:p>
        </w:tc>
      </w:tr>
      <w:tr w:rsidR="000F386F" w:rsidRPr="003C179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 w:rsidP="003C179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технике лазания скамейке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Висы и упоры.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02.12</w:t>
            </w:r>
          </w:p>
        </w:tc>
      </w:tr>
      <w:tr w:rsidR="000F386F" w:rsidRPr="003C179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rPr>
                <w:lang w:val="ru-RU"/>
              </w:rPr>
            </w:pP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3C179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лазания по скамейке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шведской стенке.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06.12</w:t>
            </w:r>
          </w:p>
        </w:tc>
      </w:tr>
      <w:tr w:rsidR="000F386F" w:rsidRPr="003C179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rPr>
                <w:lang w:val="ru-RU"/>
              </w:rPr>
            </w:pP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 w:rsidP="003C179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лазания по скамейке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опорного прыжка. Висы и упоры.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09.12</w:t>
            </w:r>
          </w:p>
        </w:tc>
      </w:tr>
      <w:tr w:rsidR="000F386F" w:rsidRPr="003C179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rPr>
                <w:lang w:val="ru-RU"/>
              </w:rPr>
            </w:pP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 w:rsidP="003C179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лазания по скамейке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полосы препятствий.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13.12</w:t>
            </w:r>
          </w:p>
        </w:tc>
      </w:tr>
      <w:tr w:rsidR="000F386F" w:rsidRPr="003C179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rPr>
                <w:lang w:val="ru-RU"/>
              </w:rPr>
            </w:pP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опорного прыжка. Техника лазания по скамейке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16.12</w:t>
            </w:r>
          </w:p>
        </w:tc>
      </w:tr>
      <w:tr w:rsidR="000F386F" w:rsidRPr="003C179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rPr>
                <w:lang w:val="ru-RU"/>
              </w:rPr>
            </w:pP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 w:rsidP="003C179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Проверить умение прыгать через скакалку. Эстафеты с элементами гимнастических упражнений. Обучить опорному прыжку.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20.12</w:t>
            </w:r>
          </w:p>
        </w:tc>
      </w:tr>
      <w:tr w:rsidR="000F386F" w:rsidRPr="003C179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rPr>
                <w:lang w:val="ru-RU"/>
              </w:rPr>
            </w:pP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 w:rsidP="003C179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 опорного прыжка через козла Упражнения на шведской стенке.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rPr>
                <w:lang w:val="ru-RU"/>
              </w:rPr>
            </w:pPr>
            <w:r w:rsidRPr="003C179E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 w:rsidP="00C663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ГТО сдача тестов.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C66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3C179E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27.12</w:t>
            </w:r>
          </w:p>
        </w:tc>
      </w:tr>
      <w:tr w:rsidR="000F386F" w:rsidRPr="00C6637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ТБ на уроках лыжной подготовки. 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Передви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жение на лыжах одновременным дву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шажным ходом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6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370">
              <w:rPr>
                <w:sz w:val="24"/>
                <w:szCs w:val="24"/>
                <w:lang w:val="ru-RU"/>
              </w:rPr>
              <w:t>13.01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rPr>
                <w:lang w:val="ru-RU"/>
              </w:rPr>
            </w:pPr>
            <w:r w:rsidRPr="00C66370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ение на лыжах одновременным дву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шажным ходом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Равномерная тренировка.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17.01</w:t>
            </w:r>
          </w:p>
        </w:tc>
      </w:tr>
      <w:tr w:rsidR="000F386F" w:rsidRPr="00C6637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Равномерная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тренировка. Техника спуска в основной стойке.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66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20.01</w:t>
            </w:r>
          </w:p>
        </w:tc>
      </w:tr>
      <w:tr w:rsidR="000F386F" w:rsidRPr="00C6637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rPr>
                <w:lang w:val="ru-RU"/>
              </w:rPr>
            </w:pPr>
            <w:r w:rsidRPr="00C66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C663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спуска в основной стойке. Техника попеременно двушажного хода.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6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24.01</w:t>
            </w:r>
          </w:p>
        </w:tc>
      </w:tr>
      <w:tr w:rsidR="000F386F" w:rsidRPr="00C6637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rPr>
                <w:lang w:val="ru-RU"/>
              </w:rPr>
            </w:pPr>
            <w:r w:rsidRPr="00C66370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C663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технике попеременного двушажного хода. Равномерная тренировка. 1,5 км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6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27.01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rPr>
                <w:lang w:val="ru-RU"/>
              </w:rPr>
            </w:pPr>
            <w:r w:rsidRPr="00C66370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370">
              <w:rPr>
                <w:sz w:val="24"/>
                <w:szCs w:val="24"/>
                <w:lang w:val="ru-RU"/>
              </w:rPr>
              <w:t>Техника спуска в основной стойке</w:t>
            </w:r>
            <w:r>
              <w:rPr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Подъем в гору «лесенкой»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66370">
              <w:rPr>
                <w:sz w:val="24"/>
                <w:szCs w:val="24"/>
                <w:lang w:val="ru-RU"/>
              </w:rPr>
              <w:t>31.01</w:t>
            </w:r>
          </w:p>
        </w:tc>
      </w:tr>
      <w:tr w:rsidR="000F386F" w:rsidRPr="006D72D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спуска в основной стойке. Равномерная тренировка до 1,5 км.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rPr>
                <w:lang w:val="ru-RU"/>
              </w:rPr>
            </w:pPr>
            <w:r w:rsidRPr="006D72DF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Совершенствовать технику попеременно двушажного хода.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17.02</w:t>
            </w:r>
          </w:p>
        </w:tc>
      </w:tr>
      <w:tr w:rsidR="000F386F" w:rsidRPr="006D72D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 w:rsidP="006D72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скольжения с пологого склона с поворотами и торможением. Равномерная тренировка до 2 км.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6D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rPr>
                <w:lang w:val="ru-RU"/>
              </w:rPr>
            </w:pPr>
            <w:r w:rsidRPr="006D72DF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подъема и спуска с горы изученными способами.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6D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ГТО.  Сдача теста по лыжной подготовке.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6D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C6637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523C9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Совершенствовать технику ранее изученных приемов баскетбола.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D72DF">
              <w:rPr>
                <w:sz w:val="24"/>
                <w:szCs w:val="24"/>
                <w:lang w:val="ru-RU"/>
              </w:rPr>
              <w:t>03.03</w:t>
            </w:r>
          </w:p>
        </w:tc>
      </w:tr>
      <w:tr w:rsidR="000F386F" w:rsidRPr="00523C9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523C9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бросков и передач мяча. Игра «Перебежка четверками»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07.03</w:t>
            </w:r>
          </w:p>
        </w:tc>
      </w:tr>
      <w:tr w:rsidR="000F386F" w:rsidRPr="00523C9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rPr>
                <w:lang w:val="ru-RU"/>
              </w:rPr>
            </w:pP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523C9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волейбол. Размеры площадки, мячи и  состав команды. Исторические сведения.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10.03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rPr>
                <w:lang w:val="ru-RU"/>
              </w:rPr>
            </w:pP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523C9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приему и передаче мяча снизу двумя руками на месте и в движении.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14.03</w:t>
            </w:r>
          </w:p>
        </w:tc>
      </w:tr>
      <w:tr w:rsidR="000F386F" w:rsidRPr="00523C9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523C9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Обучить нижней подаче передаче и приему мяча. Игра «Пионербол»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17.03</w:t>
            </w:r>
          </w:p>
        </w:tc>
      </w:tr>
      <w:tr w:rsidR="000F386F" w:rsidRPr="00523C9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rPr>
                <w:lang w:val="ru-RU"/>
              </w:rPr>
            </w:pP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523C9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нижней подачи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приема и передачи мяча. Игра «Пионербол»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21.03</w:t>
            </w:r>
          </w:p>
        </w:tc>
      </w:tr>
      <w:tr w:rsidR="000F386F" w:rsidRPr="00523C9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rPr>
                <w:lang w:val="ru-RU"/>
              </w:rPr>
            </w:pP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 w:rsidP="00523C9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прямой нижней пода, приема и передачи мяча снизу на месте и в движении.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24.03</w:t>
            </w:r>
          </w:p>
        </w:tc>
      </w:tr>
      <w:tr w:rsidR="000F386F" w:rsidRPr="00523C9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rPr>
                <w:lang w:val="ru-RU"/>
              </w:rPr>
            </w:pP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футбол. Площадка, состав, мячи. Обучить технике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ведения внутренней     стороной стопы.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D72DF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28.03</w:t>
            </w:r>
          </w:p>
        </w:tc>
      </w:tr>
      <w:tr w:rsidR="000F386F" w:rsidRPr="00523C9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rPr>
                <w:lang w:val="ru-RU"/>
              </w:rPr>
            </w:pP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522B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технике ведения и остановке мяча. Удары по воротам. Учебная игра в мин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футбол.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07.04</w:t>
            </w:r>
          </w:p>
        </w:tc>
      </w:tr>
      <w:tr w:rsidR="000F386F" w:rsidRPr="00522B8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rPr>
                <w:lang w:val="ru-RU"/>
              </w:rPr>
            </w:pP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ведения и остановка мяча.  Учебная игра в мин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футбол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522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11.04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rPr>
                <w:lang w:val="ru-RU"/>
              </w:rPr>
            </w:pPr>
            <w:r w:rsidRPr="00522B84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 П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арашютисты, стрелки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«Игра в квадраты»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14.04</w:t>
            </w:r>
          </w:p>
        </w:tc>
      </w:tr>
      <w:tr w:rsidR="000F386F" w:rsidRPr="00522B8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 w:rsidP="00522B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ведения баскетбольного мяча. Ловля и передача мяча.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522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18.04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rPr>
                <w:lang w:val="ru-RU"/>
              </w:rPr>
            </w:pPr>
            <w:r w:rsidRPr="00522B84"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ведения и передачи мяча. Подвижные игры с мячами.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522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</w:tr>
      <w:tr w:rsidR="000F386F" w:rsidRPr="00523C9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Эстафеты с мячами.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25.04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rPr>
                <w:lang w:val="ru-RU"/>
              </w:rPr>
            </w:pP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Игра «Меткие стрелки»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3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</w:tr>
      <w:tr w:rsidR="000F386F" w:rsidRPr="00522B84" w:rsidTr="000F386F">
        <w:trPr>
          <w:trHeight w:val="1145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522B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высокого старта. Подвижная игра  «Бег за флажками».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2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02.05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rPr>
                <w:lang w:val="ru-RU"/>
              </w:rPr>
            </w:pPr>
            <w:r w:rsidRPr="00522B84"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высокого старта, бега по дистанции. Игра  «Бег за лидером»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522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3C9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05.05</w:t>
            </w:r>
          </w:p>
        </w:tc>
      </w:tr>
      <w:tr w:rsidR="000F386F" w:rsidRPr="006F212C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F212C">
              <w:rPr>
                <w:sz w:val="24"/>
                <w:szCs w:val="24"/>
                <w:lang w:val="ru-RU"/>
              </w:rPr>
              <w:t xml:space="preserve">Обучить </w:t>
            </w:r>
            <w:proofErr w:type="spellStart"/>
            <w:r w:rsidRPr="006F212C">
              <w:rPr>
                <w:sz w:val="24"/>
                <w:szCs w:val="24"/>
                <w:lang w:val="ru-RU"/>
              </w:rPr>
              <w:t>многоскокам</w:t>
            </w:r>
            <w:proofErr w:type="spellEnd"/>
            <w:r w:rsidRPr="006F212C"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 xml:space="preserve"> Подвижная игра «Секретный маршрут»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2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</w:tr>
      <w:tr w:rsidR="000F386F" w:rsidRPr="006F212C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rPr>
                <w:lang w:val="ru-RU"/>
              </w:rPr>
            </w:pPr>
            <w:r w:rsidRPr="006F212C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6F212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прыжка в длину с разбега.  Игра «Перекинь через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убегающего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2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16.05</w:t>
            </w:r>
          </w:p>
        </w:tc>
      </w:tr>
      <w:tr w:rsidR="000F386F" w:rsidRPr="006F212C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rPr>
                <w:lang w:val="ru-RU"/>
              </w:rPr>
            </w:pPr>
            <w:r w:rsidRPr="006F212C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прыжка в длину с разбега. КУ бег на 30 м. Игра «Удочка»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6F2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rPr>
                <w:lang w:val="ru-RU"/>
              </w:rPr>
            </w:pPr>
            <w:r w:rsidRPr="006F212C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 прыжка в длину с разбега. Эстафеты с бегом и прыжками.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6F2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</w:p>
        </w:tc>
      </w:tr>
      <w:tr w:rsidR="000F386F" w:rsidRPr="006F212C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ГТО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Сдача тестов.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2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522B84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26.05</w:t>
            </w:r>
          </w:p>
        </w:tc>
      </w:tr>
      <w:tr w:rsidR="000F386F" w:rsidRPr="006F212C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rPr>
                <w:lang w:val="ru-RU"/>
              </w:rPr>
            </w:pPr>
            <w:r w:rsidRPr="006F212C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522B84">
            <w:pPr>
              <w:spacing w:after="0"/>
              <w:rPr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2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rPr>
                <w:lang w:val="ru-RU"/>
              </w:rPr>
            </w:pP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rPr>
                <w:lang w:val="ru-RU"/>
              </w:rPr>
            </w:pPr>
            <w:r w:rsidRPr="006F212C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522B84">
            <w:pPr>
              <w:spacing w:after="0"/>
              <w:rPr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2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Pr="006F212C" w:rsidRDefault="000F386F">
            <w:pPr>
              <w:spacing w:after="0"/>
              <w:ind w:left="135"/>
              <w:rPr>
                <w:lang w:val="ru-RU"/>
              </w:rPr>
            </w:pPr>
          </w:p>
        </w:tc>
      </w:tr>
      <w:tr w:rsidR="000F386F" w:rsidTr="000F386F">
        <w:trPr>
          <w:gridAfter w:val="1"/>
          <w:wAfter w:w="1418" w:type="dxa"/>
          <w:trHeight w:val="144"/>
          <w:tblCellSpacing w:w="20" w:type="nil"/>
        </w:trPr>
        <w:tc>
          <w:tcPr>
            <w:tcW w:w="8931" w:type="dxa"/>
            <w:gridSpan w:val="2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FF1898" w:rsidRDefault="00FF1898">
      <w:pPr>
        <w:sectPr w:rsidR="00FF1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898" w:rsidRDefault="00DB22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371"/>
        <w:gridCol w:w="1134"/>
        <w:gridCol w:w="1417"/>
        <w:gridCol w:w="1560"/>
        <w:gridCol w:w="1417"/>
      </w:tblGrid>
      <w:tr w:rsidR="000F386F" w:rsidTr="000F386F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386F" w:rsidRDefault="000F386F">
            <w:pPr>
              <w:spacing w:after="0"/>
              <w:ind w:left="135"/>
            </w:pPr>
          </w:p>
        </w:tc>
        <w:tc>
          <w:tcPr>
            <w:tcW w:w="73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                    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86F" w:rsidRDefault="000F386F">
            <w:pPr>
              <w:spacing w:after="0"/>
              <w:ind w:left="135"/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86F" w:rsidRDefault="000F386F">
            <w:pPr>
              <w:spacing w:after="0"/>
              <w:ind w:left="135"/>
            </w:pPr>
          </w:p>
        </w:tc>
      </w:tr>
      <w:tr w:rsidR="000F386F" w:rsidRPr="000F386F" w:rsidTr="000F386F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86F" w:rsidRDefault="000F386F"/>
        </w:tc>
        <w:tc>
          <w:tcPr>
            <w:tcW w:w="73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86F" w:rsidRDefault="000F386F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86F" w:rsidRDefault="000F386F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F386F" w:rsidRDefault="000F386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F38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</w:t>
            </w:r>
            <w:proofErr w:type="gramEnd"/>
            <w:r w:rsidRPr="000F38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работы </w:t>
            </w:r>
          </w:p>
          <w:p w:rsidR="000F386F" w:rsidRPr="000F386F" w:rsidRDefault="000F3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F386F" w:rsidRDefault="000F386F">
            <w:pPr>
              <w:spacing w:after="0"/>
              <w:ind w:left="135"/>
              <w:rPr>
                <w:lang w:val="ru-RU"/>
              </w:rPr>
            </w:pPr>
            <w:r w:rsidRPr="000F38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. </w:t>
            </w:r>
            <w:r w:rsidRPr="000F38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работы </w:t>
            </w:r>
          </w:p>
          <w:p w:rsidR="000F386F" w:rsidRPr="000F386F" w:rsidRDefault="000F386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386F" w:rsidRPr="000F386F" w:rsidRDefault="000F386F">
            <w:pPr>
              <w:rPr>
                <w:lang w:val="ru-RU"/>
              </w:rPr>
            </w:pPr>
          </w:p>
        </w:tc>
      </w:tr>
      <w:tr w:rsidR="000F386F" w:rsidRP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0F386F" w:rsidRDefault="000F386F">
            <w:pPr>
              <w:spacing w:after="0"/>
              <w:rPr>
                <w:lang w:val="ru-RU"/>
              </w:rPr>
            </w:pPr>
            <w:r w:rsidRPr="000F386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BC21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Знания о физической культуре Вводный инструктаж на уроках физической культуры.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03.09</w:t>
            </w:r>
          </w:p>
        </w:tc>
      </w:tr>
      <w:tr w:rsidR="000F386F" w:rsidRPr="00BC21C5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rPr>
                <w:lang w:val="ru-RU"/>
              </w:rPr>
            </w:pPr>
            <w:r w:rsidRPr="00BC21C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 w:rsidP="00BC21C5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Самостоятельная физическая подготовка. Профилактика предупреждения травм и оказание первой медицинской помощи.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2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04.09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rPr>
                <w:lang w:val="ru-RU"/>
              </w:rPr>
            </w:pPr>
            <w:r w:rsidRPr="00BC21C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 w:rsidP="006128D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612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10.09</w:t>
            </w:r>
          </w:p>
        </w:tc>
      </w:tr>
      <w:tr w:rsidR="000F386F" w:rsidRPr="006128D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6128D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ТБ на уроках легкой атлетики. Техника высокого старта и бега по дистанции.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2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11.09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rPr>
                <w:lang w:val="ru-RU"/>
              </w:rPr>
            </w:pPr>
            <w:r w:rsidRPr="006128D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 технике  метания малых мячей на дальность. Челночный бег 3х10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17.09</w:t>
            </w:r>
          </w:p>
        </w:tc>
      </w:tr>
      <w:tr w:rsidR="000F386F" w:rsidRPr="006128D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6128D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метания малых мячей. Техника бега по дистанции. Техника высокого старта.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2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18.09</w:t>
            </w:r>
          </w:p>
        </w:tc>
      </w:tr>
      <w:tr w:rsidR="000F386F" w:rsidRPr="006128D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rPr>
                <w:lang w:val="ru-RU"/>
              </w:rPr>
            </w:pPr>
            <w:r w:rsidRPr="006128DE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6128D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метания мячей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Бег на средние дистанции. 800 и 1500м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2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24.09</w:t>
            </w:r>
          </w:p>
        </w:tc>
      </w:tr>
      <w:tr w:rsidR="000F386F" w:rsidRPr="006128DE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rPr>
                <w:lang w:val="ru-RU"/>
              </w:rPr>
            </w:pPr>
            <w:r w:rsidRPr="006128D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высокого старта. Обучить технике прыжка в длину с разбега и с места.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612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C21C5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25.09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 w:rsidP="006128DE">
            <w:pPr>
              <w:spacing w:after="0"/>
              <w:rPr>
                <w:sz w:val="24"/>
                <w:szCs w:val="24"/>
                <w:lang w:val="ru-RU"/>
              </w:rPr>
            </w:pPr>
            <w:r w:rsidRPr="00006FE0">
              <w:rPr>
                <w:sz w:val="24"/>
                <w:szCs w:val="24"/>
                <w:lang w:val="ru-RU"/>
              </w:rPr>
              <w:t>Техника высокого старта.</w:t>
            </w:r>
            <w:r>
              <w:rPr>
                <w:sz w:val="24"/>
                <w:szCs w:val="24"/>
                <w:lang w:val="ru-RU"/>
              </w:rPr>
              <w:t xml:space="preserve"> Техника метания малых мячей на дальность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01.10</w:t>
            </w:r>
          </w:p>
        </w:tc>
      </w:tr>
      <w:tr w:rsidR="000F386F" w:rsidRPr="00006FE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 w:rsidP="00006F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Совершенствовать технику прыжка в длину с разбега. Развитие физических качеств.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006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128DE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02.10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rPr>
                <w:lang w:val="ru-RU"/>
              </w:rPr>
            </w:pPr>
            <w:r w:rsidRPr="00006FE0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технике бега на средние дистанции. Техника прыжка через скакалку.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006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08.10</w:t>
            </w:r>
          </w:p>
        </w:tc>
      </w:tr>
      <w:tr w:rsidR="000F386F" w:rsidRPr="004445B6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006F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Закрепить  технику бега на средние дистанции. КУ метание мячей на дальность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09.10</w:t>
            </w:r>
          </w:p>
        </w:tc>
      </w:tr>
      <w:tr w:rsidR="000F386F" w:rsidRPr="00006FE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rPr>
                <w:lang w:val="ru-RU"/>
              </w:rPr>
            </w:pPr>
            <w:r w:rsidRPr="00006F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006F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Совершенствовать технику бега на средние дистанции. КУ бег на 1000м.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6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15.10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rPr>
                <w:lang w:val="ru-RU"/>
              </w:rPr>
            </w:pPr>
            <w:r w:rsidRPr="00006FE0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006FE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ТБ на уроках спортивных игр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баскетбола). Совершенствовать технические действия изученные  ранее. Правила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16.10</w:t>
            </w:r>
          </w:p>
        </w:tc>
      </w:tr>
      <w:tr w:rsidR="000F386F" w:rsidRPr="00006FE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владения мячом, передвижений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передачи и броски двумя от груди. Учебная игра в мин</w:t>
            </w:r>
            <w:proofErr w:type="gramStart"/>
            <w:r>
              <w:rPr>
                <w:sz w:val="24"/>
                <w:szCs w:val="24"/>
                <w:lang w:val="ru-RU"/>
              </w:rPr>
              <w:t>и-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баскетбол.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006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22.10</w:t>
            </w:r>
          </w:p>
        </w:tc>
      </w:tr>
      <w:tr w:rsidR="000F386F" w:rsidRPr="00006FE0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rPr>
                <w:lang w:val="ru-RU"/>
              </w:rPr>
            </w:pPr>
            <w:r w:rsidRPr="00006FE0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владения мячом, остановки броска и ловли мяча. Название и назначение линий  разметки. Комплекс ГТО сдача тестов.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006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23.10</w:t>
            </w:r>
          </w:p>
        </w:tc>
      </w:tr>
      <w:tr w:rsidR="000F386F" w:rsidRPr="006844DC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006FE0" w:rsidRDefault="000F386F">
            <w:pPr>
              <w:spacing w:after="0"/>
              <w:rPr>
                <w:lang w:val="ru-RU"/>
              </w:rPr>
            </w:pPr>
            <w:r w:rsidRPr="00006FE0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ТБ на уроках гимнастики. Техника акробатических упражнений.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6844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05.11</w:t>
            </w:r>
          </w:p>
        </w:tc>
      </w:tr>
      <w:tr w:rsidR="000F386F" w:rsidRPr="006844DC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rPr>
                <w:lang w:val="ru-RU"/>
              </w:rPr>
            </w:pPr>
            <w:r w:rsidRPr="006844DC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6844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упражнения. Техника лазания по скамейке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Акробатические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44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06.11</w:t>
            </w:r>
          </w:p>
        </w:tc>
      </w:tr>
      <w:tr w:rsidR="000F386F" w:rsidRPr="006844DC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rPr>
                <w:lang w:val="ru-RU"/>
              </w:rPr>
            </w:pPr>
            <w:r w:rsidRPr="006844DC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6844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акробатических упражнений. Упражнения в равновесии, лазанье по канату.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44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12.11</w:t>
            </w:r>
          </w:p>
        </w:tc>
      </w:tr>
      <w:tr w:rsidR="000F386F" w:rsidRPr="006844DC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rPr>
                <w:lang w:val="ru-RU"/>
              </w:rPr>
            </w:pPr>
            <w:r w:rsidRPr="006844DC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rPr>
                <w:lang w:val="ru-RU"/>
              </w:rPr>
            </w:pPr>
            <w:r w:rsidRPr="006844DC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«Летка-</w:t>
            </w:r>
            <w:proofErr w:type="spellStart"/>
            <w:r w:rsidRPr="006844DC">
              <w:rPr>
                <w:rFonts w:ascii="Times New Roman" w:hAnsi="Times New Roman"/>
                <w:color w:val="000000"/>
                <w:sz w:val="24"/>
                <w:lang w:val="ru-RU"/>
              </w:rPr>
              <w:t>енка</w:t>
            </w:r>
            <w:proofErr w:type="spellEnd"/>
            <w:r w:rsidRPr="006844D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Игра «Армрестлинг»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6844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13.11</w:t>
            </w:r>
          </w:p>
        </w:tc>
      </w:tr>
      <w:tr w:rsidR="000F386F" w:rsidRPr="00B43FAA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rPr>
                <w:lang w:val="ru-RU"/>
              </w:rPr>
            </w:pPr>
            <w:r w:rsidRPr="006844DC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упражнения. Танец «Летк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техника акробатических упражнений.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19.11</w:t>
            </w:r>
          </w:p>
        </w:tc>
      </w:tr>
      <w:tr w:rsidR="000F386F" w:rsidRPr="00B43FAA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rPr>
                <w:lang w:val="ru-RU"/>
              </w:rPr>
            </w:pP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упражнений на шведской стенке.  Упражнения в равновесии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висы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20.11</w:t>
            </w:r>
          </w:p>
        </w:tc>
      </w:tr>
      <w:tr w:rsidR="000F386F" w:rsidRPr="00B43FAA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rPr>
                <w:lang w:val="ru-RU"/>
              </w:rPr>
            </w:pP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лазания по скамейке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шведской стенке.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26.11</w:t>
            </w:r>
          </w:p>
        </w:tc>
      </w:tr>
      <w:tr w:rsidR="000F386F" w:rsidRPr="00B43FAA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rPr>
                <w:lang w:val="ru-RU"/>
              </w:rPr>
            </w:pP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B43FA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Прыжки через скакалку. Обучить опорному прыжку через козла. Упражнения на перекладине.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6844DC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27.11</w:t>
            </w:r>
          </w:p>
        </w:tc>
      </w:tr>
      <w:tr w:rsidR="000F386F" w:rsidRPr="00B43FAA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rPr>
                <w:lang w:val="ru-RU"/>
              </w:rPr>
            </w:pP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 w:rsidP="00B43FA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низкой перекладине. Строевые упражнения. Закрепить технику опорного прыжка.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03.12</w:t>
            </w:r>
          </w:p>
        </w:tc>
      </w:tr>
      <w:tr w:rsidR="000F386F" w:rsidRPr="00B43FAA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rPr>
                <w:lang w:val="ru-RU"/>
              </w:rPr>
            </w:pP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 w:rsidP="00B43FA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Совершенствовать технику опорного прыжка через козла. Прыжки через скакалку.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04.12</w:t>
            </w:r>
          </w:p>
        </w:tc>
      </w:tr>
      <w:tr w:rsidR="000F386F" w:rsidRPr="00B43FAA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rPr>
                <w:lang w:val="ru-RU"/>
              </w:rPr>
            </w:pP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 w:rsidP="00B43FA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упражнения, техника лазания по скамейке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равновесии.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10.12</w:t>
            </w:r>
          </w:p>
        </w:tc>
      </w:tr>
      <w:tr w:rsidR="000F386F" w:rsidRPr="004445B6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rPr>
                <w:lang w:val="ru-RU"/>
              </w:rPr>
            </w:pP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B43FA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Перестроения, строевой шаг. Упражнения на шведской стенке.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11.12</w:t>
            </w:r>
          </w:p>
        </w:tc>
      </w:tr>
      <w:tr w:rsidR="000F386F" w:rsidRPr="004445B6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>
            <w:pPr>
              <w:spacing w:after="0"/>
              <w:rPr>
                <w:lang w:val="ru-RU"/>
              </w:rPr>
            </w:pPr>
            <w:r w:rsidRPr="00B43FAA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B43FAA" w:rsidRDefault="000F386F" w:rsidP="00B43FA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Строевой шаг, строевые упражнения.  Висы и упоры.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C53C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rPr>
                <w:lang w:val="ru-RU"/>
              </w:rPr>
            </w:pPr>
            <w:r w:rsidRPr="00C53C16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 w:rsidP="004445B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преодоления полосы препятствий.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C53C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18.12</w:t>
            </w:r>
          </w:p>
        </w:tc>
      </w:tr>
      <w:tr w:rsidR="000F386F" w:rsidRPr="004445B6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 преодоления полосы препятствий. Эстафеты с элементами акробатики.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3C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24.12</w:t>
            </w:r>
          </w:p>
        </w:tc>
      </w:tr>
      <w:tr w:rsidR="000F386F" w:rsidRPr="004445B6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rPr>
                <w:lang w:val="ru-RU"/>
              </w:rPr>
            </w:pPr>
            <w:r w:rsidRPr="00C53C16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C53C1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Техника преодоления полосы препятствий. Силовая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3C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25.12</w:t>
            </w:r>
          </w:p>
        </w:tc>
      </w:tr>
      <w:tr w:rsidR="000F386F" w:rsidRPr="00C53C16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rPr>
                <w:lang w:val="ru-RU"/>
              </w:rPr>
            </w:pPr>
            <w:r w:rsidRPr="00C53C16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C53C1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ТБ на уроках лыжной подготовки. Подбор и переноска лыж. Игра на лыжах «Накаты». «Быстрый лыжник»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3C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14.01</w:t>
            </w:r>
          </w:p>
        </w:tc>
      </w:tr>
      <w:tr w:rsidR="000F386F" w:rsidRPr="00326DA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rPr>
                <w:lang w:val="ru-RU"/>
              </w:rPr>
            </w:pPr>
            <w:r w:rsidRPr="00C53C16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326DA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попеременно двушажного хода. Техника спуска и подъема с пологой горки.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3C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15.01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rPr>
                <w:lang w:val="ru-RU"/>
              </w:rPr>
            </w:pP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дновременным одношажным ходом: П</w:t>
            </w: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одводящие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21.01</w:t>
            </w:r>
          </w:p>
        </w:tc>
      </w:tr>
      <w:tr w:rsidR="000F386F" w:rsidRPr="00326DA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Равномерная тренировка. Попеременно двушажный ход.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22.01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rPr>
                <w:lang w:val="ru-RU"/>
              </w:rPr>
            </w:pP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Равномерная тренировка. Попеременно двушажный ход.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28.01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спуск со склона.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C53C16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29.01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подъем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05.02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11.02</w:t>
            </w:r>
          </w:p>
        </w:tc>
      </w:tr>
      <w:tr w:rsidR="000F386F" w:rsidRPr="00326DA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 w:rsidP="00326DA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спуска и подъема в горку. Равномерная тренировка до 3 км.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12.02</w:t>
            </w:r>
          </w:p>
        </w:tc>
      </w:tr>
      <w:tr w:rsidR="000F386F" w:rsidRPr="00326DA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rPr>
                <w:lang w:val="ru-RU"/>
              </w:rPr>
            </w:pP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326DA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торможения «плугом» на небольших подъемах. Равномерная тренировка до 3 км.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18.02</w:t>
            </w:r>
          </w:p>
        </w:tc>
      </w:tr>
      <w:tr w:rsidR="000F386F" w:rsidRPr="00326DA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торможения «плугом» на спусках. Подъем в гору лесенкой.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19.02</w:t>
            </w:r>
          </w:p>
        </w:tc>
      </w:tr>
      <w:tr w:rsidR="000F386F" w:rsidRPr="00326DA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rPr>
                <w:lang w:val="ru-RU"/>
              </w:rPr>
            </w:pP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 w:rsidP="00326DA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одновременных ходов. Подготовка к сдаче зачета.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25.02</w:t>
            </w:r>
          </w:p>
        </w:tc>
      </w:tr>
      <w:tr w:rsidR="000F386F" w:rsidRPr="00326DA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rPr>
                <w:lang w:val="ru-RU"/>
              </w:rPr>
            </w:pP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 w:rsidP="00326DA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ГТО. Сдача тестов по лыжной подготовке.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26.02</w:t>
            </w:r>
          </w:p>
        </w:tc>
      </w:tr>
      <w:tr w:rsidR="000F386F" w:rsidRPr="00326DA4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rPr>
                <w:lang w:val="ru-RU"/>
              </w:rPr>
            </w:pP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B11B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волейбол. Обучит приему и передаче мяча снизу двумя руками. Игра «Пионербол»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04.03</w:t>
            </w:r>
          </w:p>
        </w:tc>
      </w:tr>
      <w:tr w:rsidR="000F386F" w:rsidRPr="00B11BE1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326DA4" w:rsidRDefault="000F386F">
            <w:pPr>
              <w:spacing w:after="0"/>
              <w:rPr>
                <w:lang w:val="ru-RU"/>
              </w:rPr>
            </w:pPr>
            <w:r w:rsidRPr="00326DA4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нижней прямой подачи, передаче мяча и приему мяча снизу двумя. Игра «Пионербол»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1BE1">
              <w:rPr>
                <w:sz w:val="24"/>
                <w:szCs w:val="24"/>
                <w:lang w:val="ru-RU"/>
              </w:rPr>
              <w:t>05.0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0F386F" w:rsidRPr="00B11BE1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rPr>
                <w:lang w:val="ru-RU"/>
              </w:rPr>
            </w:pPr>
            <w:r w:rsidRPr="00B11BE1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B11B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нижней прямой подачи. Прием и передача мяча снизу двумя. Игра «Пионербол»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11.03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rPr>
                <w:lang w:val="ru-RU"/>
              </w:rPr>
            </w:pPr>
            <w:r w:rsidRPr="00B11BE1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B11BE1">
              <w:rPr>
                <w:sz w:val="24"/>
                <w:szCs w:val="24"/>
                <w:lang w:val="ru-RU"/>
              </w:rPr>
              <w:t>Техника нижней прямой подачи. Прием и передача мяча снизу Игра «Пионербол</w:t>
            </w:r>
            <w:r>
              <w:rPr>
                <w:lang w:val="ru-RU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12.03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B11B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футбол. Обучить ведению мяча внутренней стороной стопы. Игра «Игра крабов»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18.03</w:t>
            </w:r>
          </w:p>
        </w:tc>
      </w:tr>
      <w:tr w:rsidR="000F386F" w:rsidRPr="00B11BE1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Обучить технике ведения и остановке мяча. Удары по воротам. Учебная игра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19.03</w:t>
            </w:r>
          </w:p>
        </w:tc>
      </w:tr>
      <w:tr w:rsidR="000F386F" w:rsidRPr="00A65B81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rPr>
                <w:lang w:val="ru-RU"/>
              </w:rPr>
            </w:pPr>
            <w:r w:rsidRPr="00B11BE1"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A65B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Обучить технике ведения и остановке мяча. Учебная игра в мини—футбол.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25.03</w:t>
            </w:r>
          </w:p>
        </w:tc>
      </w:tr>
      <w:tr w:rsidR="000F386F" w:rsidRPr="00A65B81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rPr>
                <w:lang w:val="ru-RU"/>
              </w:rPr>
            </w:pPr>
            <w:r w:rsidRPr="00A65B81"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Учебная игра в мин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футбол. Техника изученных приемов игры в футбол.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A65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B11BE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26.03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rPr>
                <w:lang w:val="ru-RU"/>
              </w:rPr>
            </w:pPr>
            <w:r w:rsidRPr="00A65B81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08.04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09.04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16.04</w:t>
            </w:r>
          </w:p>
        </w:tc>
      </w:tr>
      <w:tr w:rsidR="000F386F" w:rsidRPr="00A65B81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A65B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ведения в баскетболе.  Подвижные игры с элементами баскетбола.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5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rPr>
                <w:lang w:val="ru-RU"/>
              </w:rPr>
            </w:pPr>
            <w:r w:rsidRPr="00A65B81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волейбола.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5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 w:rsidP="00A65B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бега по дистанции и прыжка в длину с разбега.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A65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</w:tr>
      <w:tr w:rsidR="000F386F" w:rsidRPr="00A65B81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бега на короткие дистанции. Подвижные игры с элементами бега и прыжков.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A65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</w:tr>
      <w:tr w:rsidR="000F386F" w:rsidRPr="00F10F7B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rPr>
                <w:lang w:val="ru-RU"/>
              </w:rPr>
            </w:pPr>
            <w:r w:rsidRPr="00A65B81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бега на короткие дистанции. Челночный бег.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A65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06.05</w:t>
            </w:r>
          </w:p>
        </w:tc>
      </w:tr>
      <w:tr w:rsidR="000F386F" w:rsidRPr="00A65B81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F10F7B" w:rsidRDefault="000F386F">
            <w:pPr>
              <w:spacing w:after="0"/>
              <w:rPr>
                <w:lang w:val="ru-RU"/>
              </w:rPr>
            </w:pPr>
            <w:r w:rsidRPr="00F10F7B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F10F7B" w:rsidRDefault="000F386F" w:rsidP="00F10F7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прыжка в длину с разбега. Подвижные игры с бегом Эстафеты с бегом.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F10F7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F10F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F10F7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F10F7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07.05</w:t>
            </w:r>
          </w:p>
        </w:tc>
      </w:tr>
      <w:tr w:rsidR="000F386F" w:rsidRPr="00A65B81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rPr>
                <w:lang w:val="ru-RU"/>
              </w:rPr>
            </w:pPr>
            <w:r w:rsidRPr="00A65B81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 w:rsidP="00F10F7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Подвижная игра «Футбол крабов»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A65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65B81">
              <w:rPr>
                <w:sz w:val="24"/>
                <w:szCs w:val="24"/>
                <w:lang w:val="ru-RU"/>
              </w:rPr>
              <w:t>13.05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rPr>
                <w:lang w:val="ru-RU"/>
              </w:rPr>
            </w:pPr>
            <w:r w:rsidRPr="00A65B81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Подвижная игра «пионербол»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A65B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</w:tr>
      <w:tr w:rsidR="000F386F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F10F7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ГТО сдача тестов по легкой атлетике.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65B81">
              <w:rPr>
                <w:sz w:val="24"/>
                <w:szCs w:val="24"/>
                <w:lang w:val="ru-RU"/>
              </w:rPr>
              <w:t>20.05</w:t>
            </w:r>
          </w:p>
        </w:tc>
      </w:tr>
      <w:tr w:rsidR="000F386F" w:rsidRPr="00F10F7B" w:rsidTr="000F386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F386F" w:rsidRDefault="000F3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 w:rsidP="00F10F7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урок. Задание на лето.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F10F7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0F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F10F7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F10F7B" w:rsidRDefault="000F38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A65B81" w:rsidRDefault="000F38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</w:tr>
      <w:tr w:rsidR="000F386F" w:rsidRPr="00F10F7B" w:rsidTr="000F386F">
        <w:trPr>
          <w:gridAfter w:val="1"/>
          <w:wAfter w:w="1417" w:type="dxa"/>
          <w:trHeight w:val="144"/>
          <w:tblCellSpacing w:w="20" w:type="nil"/>
        </w:trPr>
        <w:tc>
          <w:tcPr>
            <w:tcW w:w="8222" w:type="dxa"/>
            <w:gridSpan w:val="2"/>
            <w:tcMar>
              <w:top w:w="50" w:type="dxa"/>
              <w:left w:w="100" w:type="dxa"/>
            </w:tcMar>
            <w:vAlign w:val="center"/>
          </w:tcPr>
          <w:p w:rsidR="000F386F" w:rsidRPr="00DB2275" w:rsidRDefault="000F386F">
            <w:pPr>
              <w:spacing w:after="0"/>
              <w:ind w:left="135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386F" w:rsidRPr="00F10F7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DB2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0F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386F" w:rsidRPr="00F10F7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F10F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F386F" w:rsidRPr="00F10F7B" w:rsidRDefault="000F386F">
            <w:pPr>
              <w:spacing w:after="0"/>
              <w:ind w:left="135"/>
              <w:jc w:val="center"/>
              <w:rPr>
                <w:lang w:val="ru-RU"/>
              </w:rPr>
            </w:pPr>
            <w:r w:rsidRPr="00F10F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</w:tr>
    </w:tbl>
    <w:p w:rsidR="00FF1898" w:rsidRPr="00F10F7B" w:rsidRDefault="00FF1898">
      <w:pPr>
        <w:rPr>
          <w:lang w:val="ru-RU"/>
        </w:rPr>
        <w:sectPr w:rsidR="00FF1898" w:rsidRPr="00F10F7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3" w:name="_GoBack"/>
      <w:bookmarkEnd w:id="23"/>
    </w:p>
    <w:p w:rsidR="00FF1898" w:rsidRPr="00F10F7B" w:rsidRDefault="00FF1898">
      <w:pPr>
        <w:rPr>
          <w:lang w:val="ru-RU"/>
        </w:rPr>
        <w:sectPr w:rsidR="00FF1898" w:rsidRPr="00F10F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898" w:rsidRPr="000F386F" w:rsidRDefault="00FF1898" w:rsidP="000F386F">
      <w:pPr>
        <w:spacing w:after="0" w:line="480" w:lineRule="auto"/>
        <w:rPr>
          <w:lang w:val="ru-RU"/>
        </w:rPr>
      </w:pPr>
      <w:bookmarkStart w:id="24" w:name="block-41788729"/>
      <w:bookmarkEnd w:id="22"/>
    </w:p>
    <w:p w:rsidR="00FF1898" w:rsidRPr="00DB2275" w:rsidRDefault="00FF1898">
      <w:pPr>
        <w:spacing w:after="0" w:line="480" w:lineRule="auto"/>
        <w:ind w:left="120"/>
        <w:rPr>
          <w:lang w:val="ru-RU"/>
        </w:rPr>
      </w:pPr>
    </w:p>
    <w:p w:rsidR="00FF1898" w:rsidRPr="00DB2275" w:rsidRDefault="00FF1898">
      <w:pPr>
        <w:rPr>
          <w:lang w:val="ru-RU"/>
        </w:rPr>
        <w:sectPr w:rsidR="00FF1898" w:rsidRPr="00DB2275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DB2275" w:rsidRPr="00DB2275" w:rsidRDefault="00DB2275">
      <w:pPr>
        <w:rPr>
          <w:lang w:val="ru-RU"/>
        </w:rPr>
      </w:pPr>
    </w:p>
    <w:sectPr w:rsidR="00DB2275" w:rsidRPr="00DB227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135F"/>
    <w:multiLevelType w:val="multilevel"/>
    <w:tmpl w:val="B2CCEA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980BDC"/>
    <w:multiLevelType w:val="multilevel"/>
    <w:tmpl w:val="49B877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D66028"/>
    <w:multiLevelType w:val="multilevel"/>
    <w:tmpl w:val="34FAD1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C12879"/>
    <w:multiLevelType w:val="multilevel"/>
    <w:tmpl w:val="E10E94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A57F00"/>
    <w:multiLevelType w:val="multilevel"/>
    <w:tmpl w:val="D15E9D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E73EC6"/>
    <w:multiLevelType w:val="multilevel"/>
    <w:tmpl w:val="CAD628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BE269C"/>
    <w:multiLevelType w:val="multilevel"/>
    <w:tmpl w:val="BE80DC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BD1539"/>
    <w:multiLevelType w:val="multilevel"/>
    <w:tmpl w:val="B7608F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AF76DE"/>
    <w:multiLevelType w:val="multilevel"/>
    <w:tmpl w:val="0EBEE7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9C74A7"/>
    <w:multiLevelType w:val="multilevel"/>
    <w:tmpl w:val="DA242A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A81F80"/>
    <w:multiLevelType w:val="multilevel"/>
    <w:tmpl w:val="727201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C616C1"/>
    <w:multiLevelType w:val="multilevel"/>
    <w:tmpl w:val="543AAE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811E8E"/>
    <w:multiLevelType w:val="multilevel"/>
    <w:tmpl w:val="D79889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F518E7"/>
    <w:multiLevelType w:val="multilevel"/>
    <w:tmpl w:val="309666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BE7FD3"/>
    <w:multiLevelType w:val="multilevel"/>
    <w:tmpl w:val="3CC26F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4D578D"/>
    <w:multiLevelType w:val="multilevel"/>
    <w:tmpl w:val="FA7ABA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D75E4E"/>
    <w:multiLevelType w:val="multilevel"/>
    <w:tmpl w:val="602049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8"/>
  </w:num>
  <w:num w:numId="5">
    <w:abstractNumId w:val="12"/>
  </w:num>
  <w:num w:numId="6">
    <w:abstractNumId w:val="4"/>
  </w:num>
  <w:num w:numId="7">
    <w:abstractNumId w:val="3"/>
  </w:num>
  <w:num w:numId="8">
    <w:abstractNumId w:val="11"/>
  </w:num>
  <w:num w:numId="9">
    <w:abstractNumId w:val="15"/>
  </w:num>
  <w:num w:numId="10">
    <w:abstractNumId w:val="6"/>
  </w:num>
  <w:num w:numId="11">
    <w:abstractNumId w:val="7"/>
  </w:num>
  <w:num w:numId="12">
    <w:abstractNumId w:val="10"/>
  </w:num>
  <w:num w:numId="13">
    <w:abstractNumId w:val="5"/>
  </w:num>
  <w:num w:numId="14">
    <w:abstractNumId w:val="16"/>
  </w:num>
  <w:num w:numId="15">
    <w:abstractNumId w:val="9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F1898"/>
    <w:rsid w:val="00002C20"/>
    <w:rsid w:val="00006FE0"/>
    <w:rsid w:val="0003446E"/>
    <w:rsid w:val="0006440B"/>
    <w:rsid w:val="000705B5"/>
    <w:rsid w:val="00096D63"/>
    <w:rsid w:val="000F386F"/>
    <w:rsid w:val="001462ED"/>
    <w:rsid w:val="00164D74"/>
    <w:rsid w:val="00194DD5"/>
    <w:rsid w:val="00282A17"/>
    <w:rsid w:val="0028530E"/>
    <w:rsid w:val="00326DA4"/>
    <w:rsid w:val="003455D9"/>
    <w:rsid w:val="0036036D"/>
    <w:rsid w:val="0038449E"/>
    <w:rsid w:val="003C179E"/>
    <w:rsid w:val="003F66DE"/>
    <w:rsid w:val="0040265C"/>
    <w:rsid w:val="004445B6"/>
    <w:rsid w:val="004A0038"/>
    <w:rsid w:val="004A51EB"/>
    <w:rsid w:val="004B7E46"/>
    <w:rsid w:val="00522B84"/>
    <w:rsid w:val="00523C90"/>
    <w:rsid w:val="00526145"/>
    <w:rsid w:val="005D794B"/>
    <w:rsid w:val="005F642B"/>
    <w:rsid w:val="006128DE"/>
    <w:rsid w:val="006844DC"/>
    <w:rsid w:val="006C4B50"/>
    <w:rsid w:val="006D72DF"/>
    <w:rsid w:val="006F212C"/>
    <w:rsid w:val="00705979"/>
    <w:rsid w:val="00737B22"/>
    <w:rsid w:val="007B6372"/>
    <w:rsid w:val="0088140A"/>
    <w:rsid w:val="009C04CD"/>
    <w:rsid w:val="009C5BEA"/>
    <w:rsid w:val="00A00334"/>
    <w:rsid w:val="00A65B81"/>
    <w:rsid w:val="00A8761B"/>
    <w:rsid w:val="00AA51E4"/>
    <w:rsid w:val="00AD0B3E"/>
    <w:rsid w:val="00B11BE1"/>
    <w:rsid w:val="00B43FAA"/>
    <w:rsid w:val="00BC21C5"/>
    <w:rsid w:val="00BF0C0A"/>
    <w:rsid w:val="00C53C16"/>
    <w:rsid w:val="00C66370"/>
    <w:rsid w:val="00DB2275"/>
    <w:rsid w:val="00DD7D07"/>
    <w:rsid w:val="00DE211C"/>
    <w:rsid w:val="00E50735"/>
    <w:rsid w:val="00F10F7B"/>
    <w:rsid w:val="00F65125"/>
    <w:rsid w:val="00FE2A7F"/>
    <w:rsid w:val="00FF07C8"/>
    <w:rsid w:val="00FF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0BAA9-7D95-4FA5-AC8E-7525D1CF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48</Pages>
  <Words>8894</Words>
  <Characters>50698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Раиля</cp:lastModifiedBy>
  <cp:revision>6</cp:revision>
  <dcterms:created xsi:type="dcterms:W3CDTF">2024-09-15T03:48:00Z</dcterms:created>
  <dcterms:modified xsi:type="dcterms:W3CDTF">2024-09-24T02:56:00Z</dcterms:modified>
</cp:coreProperties>
</file>